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33A9" w14:textId="43FCA87C" w:rsidR="00B40E2A" w:rsidRDefault="001D5753" w:rsidP="002B1D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KEOR területek  -  Szakmák és szakképesítések listája</w:t>
      </w:r>
    </w:p>
    <w:p w14:paraId="5E15ABE9" w14:textId="77777777" w:rsidR="008833AA" w:rsidRDefault="008833AA" w:rsidP="002B1DF0">
      <w:pPr>
        <w:spacing w:after="0" w:line="240" w:lineRule="auto"/>
        <w:rPr>
          <w:rFonts w:ascii="Times New Roman" w:hAnsi="Times New Roman" w:cs="Times New Roman"/>
          <w:b/>
        </w:rPr>
      </w:pPr>
    </w:p>
    <w:p w14:paraId="7C2D22BE" w14:textId="77777777" w:rsidR="0033596B" w:rsidRPr="00B40E2A" w:rsidRDefault="0033596B" w:rsidP="002B1DF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135"/>
        <w:gridCol w:w="3401"/>
        <w:gridCol w:w="2268"/>
        <w:gridCol w:w="1559"/>
        <w:gridCol w:w="5954"/>
      </w:tblGrid>
      <w:tr w:rsidR="00602388" w:rsidRPr="00B40E2A" w14:paraId="7A0E02F6" w14:textId="77777777" w:rsidTr="00445621">
        <w:trPr>
          <w:cantSplit/>
          <w:trHeight w:val="1380"/>
        </w:trPr>
        <w:tc>
          <w:tcPr>
            <w:tcW w:w="846" w:type="dxa"/>
            <w:shd w:val="clear" w:color="auto" w:fill="FFD54F"/>
            <w:vAlign w:val="center"/>
          </w:tcPr>
          <w:p w14:paraId="301C8135" w14:textId="53305960" w:rsidR="00B304D6" w:rsidRPr="00B40E2A" w:rsidRDefault="00445621" w:rsidP="00B304D6">
            <w:pPr>
              <w:spacing w:after="109" w:line="265" w:lineRule="auto"/>
              <w:ind w:left="113" w:right="34" w:firstLin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Sor</w:t>
            </w:r>
            <w:r w:rsidR="00051F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-szám</w:t>
            </w:r>
          </w:p>
        </w:tc>
        <w:tc>
          <w:tcPr>
            <w:tcW w:w="1135" w:type="dxa"/>
            <w:shd w:val="clear" w:color="auto" w:fill="FFD54F"/>
            <w:vAlign w:val="center"/>
          </w:tcPr>
          <w:p w14:paraId="210AE545" w14:textId="16DFB28A" w:rsidR="00B304D6" w:rsidRPr="0043742D" w:rsidRDefault="00B304D6" w:rsidP="0043742D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4374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KEOR</w:t>
            </w:r>
          </w:p>
        </w:tc>
        <w:tc>
          <w:tcPr>
            <w:tcW w:w="3401" w:type="dxa"/>
            <w:shd w:val="clear" w:color="auto" w:fill="FFD54F"/>
            <w:vAlign w:val="center"/>
          </w:tcPr>
          <w:p w14:paraId="3A0A38EC" w14:textId="77071AD4" w:rsidR="00B304D6" w:rsidRPr="00B40E2A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KEOR terület neve</w:t>
            </w:r>
          </w:p>
        </w:tc>
        <w:tc>
          <w:tcPr>
            <w:tcW w:w="2268" w:type="dxa"/>
            <w:shd w:val="clear" w:color="auto" w:fill="FFD54F"/>
            <w:vAlign w:val="center"/>
          </w:tcPr>
          <w:p w14:paraId="5D1600AD" w14:textId="62347983" w:rsidR="00B304D6" w:rsidRPr="00A305AF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A305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Ágazat</w:t>
            </w:r>
          </w:p>
        </w:tc>
        <w:tc>
          <w:tcPr>
            <w:tcW w:w="1559" w:type="dxa"/>
            <w:shd w:val="clear" w:color="auto" w:fill="FFD54F"/>
            <w:vAlign w:val="center"/>
          </w:tcPr>
          <w:p w14:paraId="6F5E0AF2" w14:textId="77BB7595" w:rsidR="00B304D6" w:rsidRPr="00B40E2A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u-HU"/>
              </w:rPr>
            </w:pP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Szakma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/ </w:t>
            </w: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szakképesítés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br/>
              <w:t xml:space="preserve">azonosító </w:t>
            </w: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4" w:type="dxa"/>
            <w:shd w:val="clear" w:color="auto" w:fill="FFD54F"/>
            <w:vAlign w:val="center"/>
          </w:tcPr>
          <w:p w14:paraId="505A3BA5" w14:textId="23326BFB" w:rsidR="00B304D6" w:rsidRPr="00B40E2A" w:rsidRDefault="00B304D6" w:rsidP="00FC5232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u-HU"/>
              </w:rPr>
              <w:t>Szakma/szakképesítés neve</w:t>
            </w:r>
          </w:p>
        </w:tc>
      </w:tr>
      <w:tr w:rsidR="002F4863" w:rsidRPr="001D5753" w14:paraId="7D5C23EA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5FD34E9E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87BDDB0" w14:textId="639E5D2E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F47E0E" w14:textId="15D9B58E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94C61E" w14:textId="6EE75FAF" w:rsidR="002F4863" w:rsidRPr="00A305AF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C0D2D0" w14:textId="26EDF5E3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0119 30 03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4E811702" w14:textId="1CCEA5A8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Dajka </w:t>
            </w:r>
          </w:p>
        </w:tc>
      </w:tr>
      <w:tr w:rsidR="002F4863" w:rsidRPr="001D5753" w14:paraId="149B2FC3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34C7B9A0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28EDFD" w14:textId="312160F3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63EEBF5" w14:textId="2C898480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6EF0952" w14:textId="360F904F" w:rsidR="002F486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45572B" w14:textId="09DC3569" w:rsidR="002F4863" w:rsidRPr="00822006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0119 40 01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0E2DF84C" w14:textId="7FBE6FCD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Pedagógiai munkatárs (Gyógypedagógiai asszisztens)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2F4863" w:rsidRPr="001D5753" w14:paraId="5A507DF3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64DE83D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D3306C" w14:textId="68912337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F564EA" w14:textId="32ACDD05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E2D625D" w14:textId="0E2000FE" w:rsidR="002F486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E235F34" w14:textId="4248510C" w:rsidR="002F4863" w:rsidRPr="00822006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3E082A6D" w14:textId="47D3F6C5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Pedagógiai munkatárs (Pedagógiai asszisztens)</w:t>
            </w:r>
          </w:p>
        </w:tc>
      </w:tr>
      <w:tr w:rsidR="008833AA" w:rsidRPr="001D5753" w14:paraId="6C477EBD" w14:textId="77777777" w:rsidTr="008833AA">
        <w:trPr>
          <w:cantSplit/>
          <w:trHeight w:val="170"/>
        </w:trPr>
        <w:tc>
          <w:tcPr>
            <w:tcW w:w="846" w:type="dxa"/>
            <w:vAlign w:val="center"/>
          </w:tcPr>
          <w:p w14:paraId="75D81E3F" w14:textId="77777777" w:rsidR="008833AA" w:rsidRPr="00BE47B8" w:rsidRDefault="008833AA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F0D45A1" w14:textId="01688BE7" w:rsid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0188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B3528B3" w14:textId="31340E37" w:rsidR="008833AA" w:rsidRPr="002F4863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Több tudományterületet átfogó programok, az oktatás </w:t>
            </w:r>
            <w:proofErr w:type="spellStart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főirány</w:t>
            </w:r>
            <w:proofErr w:type="spellEnd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túlsúlyával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1673492" w14:textId="66CA3449" w:rsid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587AD6" w14:textId="0794C394" w:rsidR="008833AA" w:rsidRP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5 0188 25 01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06D4D9E" w14:textId="72A431C1" w:rsidR="008833AA" w:rsidRPr="002F486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Oktatási szakasszisztens</w:t>
            </w:r>
          </w:p>
        </w:tc>
      </w:tr>
      <w:tr w:rsidR="008833AA" w:rsidRPr="001D5753" w14:paraId="21EA2F74" w14:textId="77777777" w:rsidTr="008833AA">
        <w:trPr>
          <w:cantSplit/>
          <w:trHeight w:val="170"/>
        </w:trPr>
        <w:tc>
          <w:tcPr>
            <w:tcW w:w="846" w:type="dxa"/>
            <w:vAlign w:val="center"/>
          </w:tcPr>
          <w:p w14:paraId="0484664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544BD2" w14:textId="4CCDCA1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0188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AEDA528" w14:textId="0DCDF367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Több tudományterületet átfogó programok, az oktatás </w:t>
            </w:r>
            <w:proofErr w:type="spellStart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főirány</w:t>
            </w:r>
            <w:proofErr w:type="spellEnd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túlsúlyával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E5D416" w14:textId="30FF683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0620B1" w14:textId="7DD8F948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5 0188 25 02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320F1D5" w14:textId="6FE77565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Óvodai nevelő</w:t>
            </w:r>
          </w:p>
        </w:tc>
      </w:tr>
      <w:tr w:rsidR="008833AA" w:rsidRPr="001D5753" w14:paraId="3C114B36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54233BA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B49F9A" w14:textId="6DC925E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A5BD5A6" w14:textId="58BFD18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020210F" w14:textId="51D6145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BA141E6" w14:textId="1CD62CF6" w:rsidR="008833AA" w:rsidRPr="0082200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5 0411 09 01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69DB5D" w14:textId="5F87A26C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Pénzügyi- számviteli ügyintéző</w:t>
            </w:r>
          </w:p>
        </w:tc>
      </w:tr>
      <w:tr w:rsidR="008833AA" w:rsidRPr="001D5753" w14:paraId="006E31C7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F7EA96F" w14:textId="165BABAF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41AE15" w14:textId="078E5B8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0C04367" w14:textId="7B592EB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204F3BA" w14:textId="42BDA826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AF0B7F8" w14:textId="7E7F59F8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5 0411 09 02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A313FAA" w14:textId="7D51486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Vállalkozási ügyviteli ügyintéző</w:t>
            </w:r>
          </w:p>
        </w:tc>
      </w:tr>
      <w:tr w:rsidR="008833AA" w:rsidRPr="001D5753" w14:paraId="40C0722A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1E783DA4" w14:textId="55D62261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F0864A6" w14:textId="4EFF45B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00A34F5" w14:textId="3222245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21FC5DC" w14:textId="4D006E65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11EDA87" w14:textId="76AB76D3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0411 50 01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3C8422" w14:textId="2DCC3B6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Vámügyintéző</w:t>
            </w:r>
          </w:p>
        </w:tc>
      </w:tr>
      <w:tr w:rsidR="008833AA" w:rsidRPr="001D5753" w14:paraId="7E050B68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3883FB61" w14:textId="6DF6788E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1982014" w14:textId="312D6AA4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4134B07" w14:textId="3660DB43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7D8999E" w14:textId="00883D75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0ED56E2" w14:textId="70EE818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0411 50 08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C85719F" w14:textId="6E8C50E4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Jövedéki ügyintéző</w:t>
            </w:r>
          </w:p>
        </w:tc>
      </w:tr>
      <w:tr w:rsidR="008833AA" w:rsidRPr="001D5753" w14:paraId="7A2928B5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29396C9" w14:textId="237BD05B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BA2D57E" w14:textId="3734C11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E50F6D" w14:textId="7DE0F109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62B2CB" w14:textId="2E6A1BA9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D14CC37" w14:textId="08EC9E1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375C924" w14:textId="0CD0AA9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Termékdíj ügyintéző</w:t>
            </w:r>
          </w:p>
        </w:tc>
      </w:tr>
      <w:tr w:rsidR="008833AA" w:rsidRPr="001D5753" w14:paraId="3C1994A5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1D8981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4F38E4" w14:textId="1D454C3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4665D0" w14:textId="068995A1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EBCA506" w14:textId="673DE51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6137D17" w14:textId="448752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B2D81C" w14:textId="2A884F0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Vám, jövedéki és termékdíj asszisztens</w:t>
            </w:r>
          </w:p>
        </w:tc>
      </w:tr>
      <w:tr w:rsidR="008833AA" w:rsidRPr="001D5753" w14:paraId="16098377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E673B9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669A27" w14:textId="38C3242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03492C6" w14:textId="4C1F780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BEF9024" w14:textId="6E4DBE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079A998" w14:textId="378B5F0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66BF101" w14:textId="6A45B780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8094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Kiterjesztett gyártói felelősségi és termékdíj ügyintéző</w:t>
            </w:r>
          </w:p>
        </w:tc>
      </w:tr>
      <w:tr w:rsidR="008833AA" w:rsidRPr="001D5753" w14:paraId="6B5BDF94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171537D" w14:textId="5FF4F4C5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39C9A87" w14:textId="0C595491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E12F1E" w14:textId="0E714DC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Titkárság és irodai munka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ED983DE" w14:textId="5238DD03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714018" w14:textId="7878D3A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0415 30 01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9A499B0" w14:textId="58D602A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Számítógépes adatrögzítő</w:t>
            </w:r>
          </w:p>
        </w:tc>
      </w:tr>
      <w:tr w:rsidR="008833AA" w:rsidRPr="005D7C18" w14:paraId="33FCF6ED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03CD4A8" w14:textId="535F0EDE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8B7259E" w14:textId="0E361C3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9FB839A" w14:textId="63DFFDA1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02563EE" w14:textId="0375675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DEDF56" w14:textId="4E5CB9EF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4 0416 13 02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5778257" w14:textId="4E51E7B5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Kereskedelmi értékesítő</w:t>
            </w:r>
          </w:p>
        </w:tc>
      </w:tr>
      <w:tr w:rsidR="008833AA" w:rsidRPr="005D7C18" w14:paraId="5FE88638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33283A2" w14:textId="00CA4AAC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3F0AAA8" w14:textId="36267B3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2CE603F" w14:textId="797CCEB1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3A57ADF" w14:textId="4A0AA3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8BE2B3" w14:textId="5655E0D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5 0416 13 03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E6796C6" w14:textId="39276DF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Kereskedő és webáruházi technikus</w:t>
            </w:r>
          </w:p>
        </w:tc>
      </w:tr>
      <w:tr w:rsidR="008833AA" w:rsidRPr="005D7C18" w14:paraId="610D5D6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E389BA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CB7CA95" w14:textId="0EEB230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42AA6A4" w14:textId="2A6EE137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D03A939" w14:textId="4F9585C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97BDCC" w14:textId="37A04C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07FB804" w14:textId="4A495308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Barkács áruházi eladó</w:t>
            </w:r>
          </w:p>
        </w:tc>
      </w:tr>
      <w:tr w:rsidR="008833AA" w:rsidRPr="005D7C18" w14:paraId="35017A7D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08BE68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218ADDA" w14:textId="35A1FF9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A06311C" w14:textId="1F48CF84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4BD27E" w14:textId="06299BB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62D5FF" w14:textId="1B9E49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3D71041" w14:textId="6621AC5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Ruházati eladó</w:t>
            </w:r>
          </w:p>
        </w:tc>
      </w:tr>
      <w:tr w:rsidR="008833AA" w:rsidRPr="005D7C18" w14:paraId="4C145A5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6C881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FAE3F7D" w14:textId="7E776736" w:rsidR="00B2717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  <w:p w14:paraId="45BF7C87" w14:textId="77777777" w:rsidR="008833AA" w:rsidRPr="00B2717C" w:rsidRDefault="008833AA" w:rsidP="00B2717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AC6636C" w14:textId="06D71B8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E0E4E0" w14:textId="0547A1A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6859BF6" w14:textId="227A6D2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9B93986" w14:textId="4D4D265E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Műszaki eladó</w:t>
            </w:r>
          </w:p>
        </w:tc>
      </w:tr>
      <w:tr w:rsidR="008833AA" w:rsidRPr="005D7C18" w14:paraId="44F902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BF406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16D11D" w14:textId="0C78126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8611E9F" w14:textId="75662F29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0E0B8D6" w14:textId="6C2C37D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222EDC3" w14:textId="4DBAC46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81FEC57" w14:textId="73BA68B8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Játékbolti eladó</w:t>
            </w:r>
          </w:p>
        </w:tc>
      </w:tr>
      <w:tr w:rsidR="008833AA" w:rsidRPr="005D7C18" w14:paraId="63FBAF2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A5C18B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A2D7E98" w14:textId="0DDF116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5E840E" w14:textId="41AB23D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FCEA39" w14:textId="5D8AA1E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EFC549" w14:textId="110D0B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3B25E14" w14:textId="0F74932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Bútorbolti eladó</w:t>
            </w:r>
          </w:p>
        </w:tc>
      </w:tr>
      <w:tr w:rsidR="008833AA" w:rsidRPr="005D7C18" w14:paraId="1C98C84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32C578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727CDF5" w14:textId="10CA6AA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D151503" w14:textId="406AA14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D3D8E0" w14:textId="55BABA8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22D67E1" w14:textId="3C8E025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633D97A" w14:textId="7366B1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Élelmiszer eladó</w:t>
            </w:r>
          </w:p>
        </w:tc>
      </w:tr>
      <w:tr w:rsidR="008833AA" w:rsidRPr="005D7C18" w14:paraId="585A953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CB2B94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7B650A" w14:textId="6E441C4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BDFEE9A" w14:textId="45FECDC7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8D145BD" w14:textId="5B2925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8334C37" w14:textId="2EFBCB1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F6D3B8E" w14:textId="76F510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Vegyiáru eladó</w:t>
            </w:r>
          </w:p>
        </w:tc>
      </w:tr>
      <w:tr w:rsidR="008833AA" w:rsidRPr="005D7C18" w14:paraId="0D6447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54490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88283BC" w14:textId="7A6D591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04963E" w14:textId="50006030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04A54A" w14:textId="3976E32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485E946" w14:textId="0CAC3B1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E45B669" w14:textId="674156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Drogerista</w:t>
            </w:r>
            <w:proofErr w:type="spellEnd"/>
          </w:p>
        </w:tc>
      </w:tr>
      <w:tr w:rsidR="008833AA" w:rsidRPr="005D7C18" w14:paraId="396A5CF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9BB03F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93648E" w14:textId="6DF4FA7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F858F47" w14:textId="6A38EB49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1D65BA8" w14:textId="08431E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BB8A852" w14:textId="4664424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786ECBD" w14:textId="4AAC7E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Töltőállomás -kezelő</w:t>
            </w:r>
          </w:p>
        </w:tc>
      </w:tr>
      <w:tr w:rsidR="008833AA" w:rsidRPr="005D7C18" w14:paraId="260F7CA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7547E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7536413" w14:textId="6005A0A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532DE82" w14:textId="52F1E4BD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8EDE25" w14:textId="11FC668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25F247E" w14:textId="0F4FF5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ECFEC5" w14:textId="4BAAC4D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Ékszerbecsüs</w:t>
            </w:r>
          </w:p>
        </w:tc>
      </w:tr>
      <w:tr w:rsidR="008833AA" w:rsidRPr="005D7C18" w14:paraId="1AFB9A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80B51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0B0B1F6" w14:textId="0B90E7F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5A80C99" w14:textId="511EA4A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AF82884" w14:textId="1AF726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BFA8DAB" w14:textId="09903A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372F1C" w14:textId="024BDC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Festménybecsüs</w:t>
            </w:r>
          </w:p>
        </w:tc>
      </w:tr>
      <w:tr w:rsidR="008833AA" w:rsidRPr="005D7C18" w14:paraId="2D0721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AAA0D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1E8896F" w14:textId="593ACB5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0ED2571" w14:textId="3F98E815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4C229C7" w14:textId="1692E96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F58A28D" w14:textId="7D0DD12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7C9AD4F" w14:textId="413370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Műtárgybecsüs</w:t>
            </w:r>
          </w:p>
        </w:tc>
      </w:tr>
      <w:tr w:rsidR="008833AA" w:rsidRPr="005D7C18" w14:paraId="3EFC73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123D5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9C8E98F" w14:textId="3205869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BB4E571" w14:textId="19086C8D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D31FBB" w14:textId="18135ABC" w:rsidR="008833AA" w:rsidRPr="00A67179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Gazdálkodás és menedzsm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923931" w14:textId="161E16D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F751030" w14:textId="5780BD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Ingatlanközvetítő</w:t>
            </w:r>
          </w:p>
        </w:tc>
      </w:tr>
      <w:tr w:rsidR="008833AA" w:rsidRPr="005D7C18" w14:paraId="544F81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A6BBA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378EA87" w14:textId="28F3302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0CA0B31" w14:textId="148ABE2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21C41F4" w14:textId="2B04A90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D9B5FB" w14:textId="1B5E32C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11AD786" w14:textId="7542950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Bútor-és szőnyegbecsüs</w:t>
            </w:r>
          </w:p>
        </w:tc>
      </w:tr>
      <w:tr w:rsidR="008833AA" w:rsidRPr="005D7C18" w14:paraId="5B3A76F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6A9B0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CB0B01" w14:textId="2AB6E2C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671F190" w14:textId="4527983B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C4D171A" w14:textId="6CD473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304342E" w14:textId="07CE06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47C089B" w14:textId="04F317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Numizmatikai becsüs</w:t>
            </w:r>
          </w:p>
        </w:tc>
      </w:tr>
      <w:tr w:rsidR="008833AA" w:rsidRPr="005D7C18" w14:paraId="44A860C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7AAA69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C503B5" w14:textId="290F461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92C1A55" w14:textId="1A77F06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FB1814" w14:textId="661C39F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730F1D" w14:textId="05D6AEA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AD79201" w14:textId="681928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Raktárvezető</w:t>
            </w:r>
          </w:p>
        </w:tc>
      </w:tr>
      <w:tr w:rsidR="008833AA" w:rsidRPr="005D7C18" w14:paraId="3246506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91639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EA649C2" w14:textId="37F93CA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68706A" w14:textId="6F98A323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DAD83A7" w14:textId="4DB7791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A05BC8" w14:textId="6FB5E0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6EDF7C0" w14:textId="0A14602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Drágakő-meghatározó</w:t>
            </w:r>
          </w:p>
        </w:tc>
      </w:tr>
      <w:tr w:rsidR="008833AA" w:rsidRPr="005D7C18" w14:paraId="44B5AE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FC2C1B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8D6252" w14:textId="5A2A3CC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4018E0D" w14:textId="216A50C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B34D48" w14:textId="06AA65E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6D1A0D7" w14:textId="17F6C4C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BA8A4B6" w14:textId="132CC6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Üzletvezető</w:t>
            </w:r>
          </w:p>
        </w:tc>
      </w:tr>
      <w:tr w:rsidR="008833AA" w:rsidRPr="005D7C18" w14:paraId="79B944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29AFA6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E86434C" w14:textId="08F0528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FD0A5AF" w14:textId="069BC57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270F3B4" w14:textId="20F227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1105BB2" w14:textId="70E737F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0416 50 18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2422505" w14:textId="6B9C360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Becsüs</w:t>
            </w:r>
          </w:p>
        </w:tc>
      </w:tr>
      <w:tr w:rsidR="008833AA" w:rsidRPr="005D7C18" w14:paraId="75F8B15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719110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7AFB7C7" w14:textId="2470A19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B2A0C88" w14:textId="0FF4A0B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2FA2EF" w14:textId="36C715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98A8976" w14:textId="47874F8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0416 50 20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C83728" w14:textId="0F97819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Export koordinátor</w:t>
            </w:r>
          </w:p>
        </w:tc>
      </w:tr>
      <w:tr w:rsidR="008833AA" w:rsidRPr="005D7C18" w14:paraId="46483547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DE3879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CD49D1F" w14:textId="1D79E04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39C60C3" w14:textId="16490A3E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1390304" w14:textId="215225E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EA9699F" w14:textId="715BEC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5 0612 12 01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33572B0" w14:textId="3E855A1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Infokommunikációs hálózatépítő és –üzemeltető technikus</w:t>
            </w:r>
          </w:p>
        </w:tc>
      </w:tr>
      <w:tr w:rsidR="008833AA" w:rsidRPr="005D7C18" w14:paraId="6C317138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87D96F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51449A2" w14:textId="0594957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6599A87" w14:textId="7424AA20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689FC3D" w14:textId="6784E44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4FDD783" w14:textId="6E826F1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5 0612 12 02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69EB024" w14:textId="0EB210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Informatikai rendszer- és alkalmazásüzemeltető technikus</w:t>
            </w:r>
          </w:p>
        </w:tc>
      </w:tr>
      <w:tr w:rsidR="008833AA" w:rsidRPr="005D7C18" w14:paraId="4ECA790F" w14:textId="77777777" w:rsidTr="006D5FA9">
        <w:trPr>
          <w:cantSplit/>
          <w:trHeight w:val="170"/>
        </w:trPr>
        <w:tc>
          <w:tcPr>
            <w:tcW w:w="846" w:type="dxa"/>
            <w:vAlign w:val="center"/>
          </w:tcPr>
          <w:p w14:paraId="21F9D44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8512579" w14:textId="6232D7D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C175499" w14:textId="4DF71A2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615298E" w14:textId="5CAB43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E7FA5D" w14:textId="0DC31D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0612 50 01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27C8A18" w14:textId="4D004EB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D5FA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Információbiztonsági rendszerüzemeltető</w:t>
            </w:r>
          </w:p>
        </w:tc>
      </w:tr>
      <w:tr w:rsidR="008833AA" w:rsidRPr="005D7C18" w14:paraId="1E472DB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D3F274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AD2B021" w14:textId="1FD82C0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FBB9397" w14:textId="20636CB8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A19EB22" w14:textId="774460B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BD18C3C" w14:textId="1CEBE51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4 0713 04 02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F5E6B0A" w14:textId="700F6D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műszerész</w:t>
            </w:r>
          </w:p>
        </w:tc>
      </w:tr>
      <w:tr w:rsidR="008833AA" w:rsidRPr="005D7C18" w14:paraId="7AE116D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3844292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EAA391" w14:textId="7553B5A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991BD94" w14:textId="4180B96E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722B0AE" w14:textId="1E4ED6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6F7146F" w14:textId="20BFD42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5 0713 04 04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8E0DBD9" w14:textId="61C70F3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Erősáramú elektrotechnikus</w:t>
            </w:r>
          </w:p>
        </w:tc>
      </w:tr>
      <w:tr w:rsidR="008833AA" w:rsidRPr="005D7C18" w14:paraId="218D21BE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9B34F7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FCE08C" w14:textId="04E6245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63F43EA" w14:textId="5164F493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41D0E72" w14:textId="05D91D3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0789983" w14:textId="7A3ADC9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4 0713 04 07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9C00C39" w14:textId="03F5D9E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Villanyszerelő</w:t>
            </w:r>
          </w:p>
        </w:tc>
      </w:tr>
      <w:tr w:rsidR="008833AA" w:rsidRPr="005D7C18" w14:paraId="3A0FB5A3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D39DF1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02F7767" w14:textId="1FB692D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804774B" w14:textId="30712455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E616005" w14:textId="1F490EF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5418F9D" w14:textId="3F2D99C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0713 30 03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8AD8FAF" w14:textId="193240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Ipari olaj- és gáztüzelő-berendezés kezelő </w:t>
            </w:r>
          </w:p>
        </w:tc>
      </w:tr>
      <w:tr w:rsidR="008833AA" w:rsidRPr="005D7C18" w14:paraId="2CD75743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3A8D1B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E82ACC8" w14:textId="58C29B7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62B30D2" w14:textId="26F621A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FCE306" w14:textId="347A279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F7BF191" w14:textId="5371F4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0713 30 04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D9E24E2" w14:textId="7654D6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Hűtéstechnikai berendezés üzemeltető</w:t>
            </w:r>
          </w:p>
        </w:tc>
      </w:tr>
      <w:tr w:rsidR="008833AA" w:rsidRPr="005D7C18" w14:paraId="1DF09B7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6E8041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DF1BDF2" w14:textId="3EF1DF5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E10D3CA" w14:textId="35FA91B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699D548" w14:textId="0019297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D679ED9" w14:textId="55B291E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0713 30 20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6981063" w14:textId="428FC7E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Kazángépész  (12 t/h felett) </w:t>
            </w:r>
          </w:p>
        </w:tc>
      </w:tr>
      <w:tr w:rsidR="008833AA" w:rsidRPr="005D7C18" w14:paraId="6831EB0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11A69C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58F7F1" w14:textId="78C9A79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92CD408" w14:textId="2FD0F360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7CF1DEF" w14:textId="78BEAE3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1E941F" w14:textId="3E95614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0713 30 22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FBC2A4C" w14:textId="3E3DE93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Kazánkezelő  (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max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. 12 t/h) </w:t>
            </w:r>
          </w:p>
        </w:tc>
      </w:tr>
      <w:tr w:rsidR="008833AA" w:rsidRPr="005D7C18" w14:paraId="02C17795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3AB43B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51F416" w14:textId="08861D9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F0DCEB3" w14:textId="7E1581E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FBF99A5" w14:textId="0F21C97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ED7A44E" w14:textId="03C0D5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0713 30 31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4762901" w14:textId="662107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felsővezeték-szerelő</w:t>
            </w:r>
          </w:p>
        </w:tc>
      </w:tr>
      <w:tr w:rsidR="008833AA" w:rsidRPr="005D7C18" w14:paraId="7A25331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5F9A43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51C88B8" w14:textId="22D51F9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2B5FF64" w14:textId="652990BC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B13859A" w14:textId="4FF00E6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F962D3" w14:textId="1BEEFAE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0713 30 32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851187D" w14:textId="3D20CF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6160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Hidrogén ellátórendszer építője, üzemeltetője és karbantartója</w:t>
            </w:r>
          </w:p>
        </w:tc>
      </w:tr>
      <w:tr w:rsidR="008833AA" w:rsidRPr="005D7C18" w14:paraId="7934F5F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3B25AF6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C5EC30" w14:textId="72DF720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702C002" w14:textId="1A25D842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F8CED03" w14:textId="4416BC4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EDD7606" w14:textId="17D9D5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C6D4F39" w14:textId="6C185ED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Hűtő-, klíma- és hőszivattyú berendezés-szerelő</w:t>
            </w:r>
          </w:p>
        </w:tc>
      </w:tr>
      <w:tr w:rsidR="008833AA" w:rsidRPr="005D7C18" w14:paraId="35343F3A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CF15A0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170239" w14:textId="398E690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7BD3C72" w14:textId="38E62555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C49EEF" w14:textId="4FAABC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BAFA7B" w14:textId="1ADADB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F11EF2C" w14:textId="399E384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elosztóhálózat szerelő, üzemeltető </w:t>
            </w:r>
          </w:p>
        </w:tc>
      </w:tr>
      <w:tr w:rsidR="008833AA" w:rsidRPr="005D7C18" w14:paraId="65B2F78A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CB5A7D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FF4B60D" w14:textId="6511682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9F8ED7B" w14:textId="7033010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DBB82F0" w14:textId="6863B92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C71F0AA" w14:textId="5931F5B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D9B29BE" w14:textId="600DB4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Villamos távvezeték építő, üzemeltető</w:t>
            </w:r>
          </w:p>
        </w:tc>
      </w:tr>
      <w:tr w:rsidR="008833AA" w:rsidRPr="005D7C18" w14:paraId="31DCE67B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5FDF20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3A7F50" w14:textId="3C031CE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132DD48" w14:textId="6FBC1B0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75FD5FE" w14:textId="54C2FB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D158A2B" w14:textId="6CAC696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2A14C02" w14:textId="790735E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Középfeszültségű kábelszerelő </w:t>
            </w:r>
          </w:p>
        </w:tc>
      </w:tr>
      <w:tr w:rsidR="008833AA" w:rsidRPr="005D7C18" w14:paraId="7EF80DF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6DA78D1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FDD86B9" w14:textId="31749E5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0864459" w14:textId="1E65A427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9F8B557" w14:textId="5738A5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7383289" w14:textId="2D54CB9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551AE7D" w14:textId="0B7744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FAM kábelszerelő</w:t>
            </w:r>
          </w:p>
        </w:tc>
      </w:tr>
      <w:tr w:rsidR="008833AA" w:rsidRPr="005D7C18" w14:paraId="0A7DC677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EC16F7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DDEA1AB" w14:textId="5CA1B39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0ECEAC0" w14:textId="3C572018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BF6821F" w14:textId="3343BD7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6878E39" w14:textId="29144A9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AEAA5D7" w14:textId="6DB99E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Villámvédelmi felülvizsgáló </w:t>
            </w:r>
          </w:p>
        </w:tc>
      </w:tr>
      <w:tr w:rsidR="008833AA" w:rsidRPr="005D7C18" w14:paraId="110DC540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9EEEEB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47FE14" w14:textId="0297498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AEB0FD1" w14:textId="75770DD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6CABADD" w14:textId="48C9263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6624EC2" w14:textId="0A7E1C5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0713 40 09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A6F8687" w14:textId="108B28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Megújuló és egyéb primer energiaforrású kiserőmű erősáramú létesítője </w:t>
            </w:r>
          </w:p>
        </w:tc>
      </w:tr>
      <w:tr w:rsidR="008833AA" w:rsidRPr="005D7C18" w14:paraId="3A6E3D9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ED9EF1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9B7534D" w14:textId="680085B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9037F0D" w14:textId="735AB1C4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62DD38B" w14:textId="67CB386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4B4B912" w14:textId="2311B9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0713 40 10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719295B" w14:textId="338346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csatlakozó- és közvilágítási FAM szerelő </w:t>
            </w:r>
          </w:p>
        </w:tc>
      </w:tr>
      <w:tr w:rsidR="008833AA" w:rsidRPr="005D7C18" w14:paraId="44622A7F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6BA02DD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B0C21FE" w14:textId="2547D7D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B80FBCC" w14:textId="7962A31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E487197" w14:textId="7A40E63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819B46" w14:textId="7A036E8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C3A7555" w14:textId="6C3C401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hálózat kezelő </w:t>
            </w:r>
          </w:p>
        </w:tc>
      </w:tr>
      <w:tr w:rsidR="008833AA" w:rsidRPr="005D7C18" w14:paraId="1E4A4E6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05C3E2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C8D433" w14:textId="7C9C17E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C81A2A9" w14:textId="58187390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44A1878" w14:textId="26CCE1C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B87C167" w14:textId="70B4FCE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9997CB9" w14:textId="711B04D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alállomás kezelő </w:t>
            </w:r>
          </w:p>
        </w:tc>
      </w:tr>
      <w:tr w:rsidR="008833AA" w:rsidRPr="005D7C18" w14:paraId="7B85A12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544C6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503B6CD" w14:textId="3BBC58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A88B6D4" w14:textId="3D16480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9DAD37C" w14:textId="58A4D31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0B1468" w14:textId="6A56F02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AF0082C" w14:textId="4B36C9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Gázturbina gépész </w:t>
            </w:r>
          </w:p>
        </w:tc>
      </w:tr>
      <w:tr w:rsidR="008833AA" w:rsidRPr="005D7C18" w14:paraId="3CC64E2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1D66E4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50A32F" w14:textId="3BD41F4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291074E" w14:textId="1AD64A4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0D2353F" w14:textId="03D479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75AE72" w14:textId="2446DD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B5179BE" w14:textId="1D6672C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Gáz- és hőtermelő berendezés - szerelő</w:t>
            </w:r>
          </w:p>
        </w:tc>
      </w:tr>
      <w:tr w:rsidR="008833AA" w:rsidRPr="005D7C18" w14:paraId="721CC0D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B7E19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B570E4A" w14:textId="328175F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5CC06F2" w14:textId="29EB4FF2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F33587D" w14:textId="1E75DE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AD9060" w14:textId="4D9D3AB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FD6A6CD" w14:textId="3671C36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gőzturbina gépész </w:t>
            </w:r>
          </w:p>
        </w:tc>
      </w:tr>
      <w:tr w:rsidR="008833AA" w:rsidRPr="005D7C18" w14:paraId="2956A03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1EDD7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240D87" w14:textId="2CC148D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27DD52" w14:textId="4366B07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E624E22" w14:textId="42E419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0046CF" w14:textId="23E2332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C5C42CC" w14:textId="5BD08B7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Erőművi gépész</w:t>
            </w:r>
          </w:p>
        </w:tc>
      </w:tr>
      <w:tr w:rsidR="008833AA" w:rsidRPr="005D7C18" w14:paraId="37C456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6B8BFE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A76154" w14:textId="10ACB7B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84DADE2" w14:textId="558C658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7146CD4" w14:textId="38677F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FF453D2" w14:textId="37D153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0713 40 19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59FBD8F" w14:textId="2CAF188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blokkgépész </w:t>
            </w:r>
          </w:p>
        </w:tc>
      </w:tr>
      <w:tr w:rsidR="008833AA" w:rsidRPr="005D7C18" w14:paraId="2707091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55EE5D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4A3E8A7" w14:textId="1BF1531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F214B6C" w14:textId="061FAA8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B5758B5" w14:textId="3FB192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13436" w14:textId="748145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0F2F5DC" w14:textId="3193910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kazángépész </w:t>
            </w:r>
          </w:p>
        </w:tc>
      </w:tr>
      <w:tr w:rsidR="008833AA" w:rsidRPr="005D7C18" w14:paraId="1DFE441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6E819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6D88D1" w14:textId="02AF774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1269E68" w14:textId="07DE0FFB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197C582" w14:textId="1CFDD3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12DDE68" w14:textId="1E53A0A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681023E" w14:textId="0C7830D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Kereskedelmi, háztartási és vendéglátóipari gépszerelő </w:t>
            </w:r>
          </w:p>
        </w:tc>
      </w:tr>
      <w:tr w:rsidR="008833AA" w:rsidRPr="005D7C18" w14:paraId="63D2334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5F931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F9A1074" w14:textId="4B9792F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475EFBB" w14:textId="6D17CB3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B7ABE9C" w14:textId="50AA912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BC0547" w14:textId="094620A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EEF533E" w14:textId="5358FF2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Középfeszültségű FAM szerelő távolból végzett technológiával</w:t>
            </w:r>
          </w:p>
        </w:tc>
      </w:tr>
      <w:tr w:rsidR="008833AA" w:rsidRPr="005D7C18" w14:paraId="1E0A8F7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E3E2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F79C580" w14:textId="755CCFB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D9AB43C" w14:textId="44DC4F0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3016200" w14:textId="3A8F94C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DAE3F01" w14:textId="625E4F5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7196BBF" w14:textId="7EE7DEA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Középfeszültségű FAM szerelő kombinált technológiával</w:t>
            </w:r>
          </w:p>
        </w:tc>
      </w:tr>
      <w:tr w:rsidR="008833AA" w:rsidRPr="005D7C18" w14:paraId="5809684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B60BA1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8CFB941" w14:textId="07F7710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402D599" w14:textId="52CFB89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BC90008" w14:textId="314C848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3CC096D" w14:textId="5715FB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9132E9C" w14:textId="04E08E0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szakszolgálati FAM szerelő </w:t>
            </w:r>
          </w:p>
        </w:tc>
      </w:tr>
      <w:tr w:rsidR="008833AA" w:rsidRPr="005D7C18" w14:paraId="4DE805E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DA6A45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FB9CAF" w14:textId="4A30FDE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BB6C1D0" w14:textId="05E99A4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D36130A" w14:textId="5F859CF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A1491B4" w14:textId="0163B04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E85559A" w14:textId="66F9B3D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szabadvezeték hálózati FAM szerelő </w:t>
            </w:r>
          </w:p>
        </w:tc>
      </w:tr>
      <w:tr w:rsidR="008833AA" w:rsidRPr="005D7C18" w14:paraId="0B94AB1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0432E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E217313" w14:textId="53D27D2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44891B9" w14:textId="6DCF6CD4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F0B1663" w14:textId="23E298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7F8A14A" w14:textId="686E444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766A5F0" w14:textId="7FDA00C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mérőhelyi FAM szerelő</w:t>
            </w:r>
          </w:p>
        </w:tc>
      </w:tr>
      <w:tr w:rsidR="008833AA" w:rsidRPr="005D7C18" w14:paraId="26E5CDE6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118A07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D0A20A" w14:textId="193E51C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6E524F0" w14:textId="06D3259E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FC6D3B9" w14:textId="6D56E35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9B50D16" w14:textId="5605D59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11C3FDA1" w14:textId="67417EC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 vontatási akkumulátor FAM szerelő</w:t>
            </w:r>
          </w:p>
        </w:tc>
      </w:tr>
      <w:tr w:rsidR="008833AA" w:rsidRPr="005D7C18" w14:paraId="6E139228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F8D01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9537C5C" w14:textId="79B7427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D6C13F" w14:textId="067E2AC6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3C0500C" w14:textId="4C99D04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3CBC51D" w14:textId="0D9ACA8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0B559A78" w14:textId="56A8CE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gáz- és olajtüzelő-berendezés szerelő, karbantartó, javító</w:t>
            </w:r>
          </w:p>
        </w:tc>
      </w:tr>
      <w:tr w:rsidR="008833AA" w:rsidRPr="005D7C18" w14:paraId="6F6DDCAD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FC49A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A37725" w14:textId="15935C1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01EA59A" w14:textId="514076A2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2C3D2A5" w14:textId="3113F8F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D74EBA5" w14:textId="1738373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4980DB67" w14:textId="24FDCED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energiatároló akkumulátor-telep FAM szerelő</w:t>
            </w:r>
          </w:p>
        </w:tc>
      </w:tr>
      <w:tr w:rsidR="008833AA" w:rsidRPr="005D7C18" w14:paraId="6D5229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F3EFA4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E155A99" w14:textId="1A60E73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4419EBD" w14:textId="129394A2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4737594" w14:textId="42B9C84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C727C17" w14:textId="17CF7FD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F0F6994" w14:textId="4DD8CC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villamosgép- és készüléküzemeltető</w:t>
            </w:r>
          </w:p>
        </w:tc>
      </w:tr>
      <w:tr w:rsidR="008833AA" w:rsidRPr="005D7C18" w14:paraId="2580C2E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C8FC4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276E9B1" w14:textId="6EA41FC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6F014A6" w14:textId="719DB3B8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3550D21" w14:textId="4A048EE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0E58941" w14:textId="3BD4FC0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0CF2310" w14:textId="4CDB21C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Nagyfeszültségű FAM szerelő</w:t>
            </w:r>
          </w:p>
        </w:tc>
      </w:tr>
      <w:tr w:rsidR="008833AA" w:rsidRPr="005D7C18" w14:paraId="7D0D1AF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240955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2AD4349" w14:textId="559FB9C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BFAE87D" w14:textId="498EEA37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3B5F13F" w14:textId="46F6B84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FE3ED6" w14:textId="693DF8E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0713 50 13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5F50163" w14:textId="363B6B9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Háztartási gép szerviz-szaktechnikus </w:t>
            </w:r>
          </w:p>
        </w:tc>
      </w:tr>
      <w:tr w:rsidR="008833AA" w:rsidRPr="005D7C18" w14:paraId="5095619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A6286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86823E0" w14:textId="73F7BCD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E350DE9" w14:textId="0ABC1AB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4636CB4" w14:textId="400552B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195FFFF" w14:textId="0982F2E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0713 50 14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54DECB0" w14:textId="05FA4E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Létesítmény energetikus</w:t>
            </w:r>
          </w:p>
        </w:tc>
      </w:tr>
      <w:tr w:rsidR="008833AA" w:rsidRPr="005D7C18" w14:paraId="67C5C41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C4E4D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08BB5D8" w14:textId="5638E11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ACBD99D" w14:textId="0971FD97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9683413" w14:textId="2CADBFC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03E6D3" w14:textId="7FACCC0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DA2A726" w14:textId="425BB57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Automatikai technikus</w:t>
            </w:r>
          </w:p>
        </w:tc>
      </w:tr>
      <w:tr w:rsidR="008833AA" w:rsidRPr="005D7C18" w14:paraId="6FFB0F6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C425F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F1341E" w14:textId="743BF32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669565D" w14:textId="3AEC545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223042E" w14:textId="591C401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AEDF7D" w14:textId="231CE38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641CC0" w14:textId="55178D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technikus</w:t>
            </w:r>
          </w:p>
        </w:tc>
      </w:tr>
      <w:tr w:rsidR="008833AA" w:rsidRPr="005D7C18" w14:paraId="1C90B47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4C9E5B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07E1AEE" w14:textId="423D398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0DC15EC" w14:textId="41D57B8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41C326" w14:textId="6DB50F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2C89379" w14:textId="265216A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3E83610" w14:textId="4FFCF07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informatikai technikus</w:t>
            </w:r>
          </w:p>
        </w:tc>
      </w:tr>
      <w:tr w:rsidR="008833AA" w:rsidRPr="005D7C18" w14:paraId="629EC7F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AFC7DD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3751991" w14:textId="38595E4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E62B5CD" w14:textId="5782776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BE5696B" w14:textId="5A9063E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A2C9F1" w14:textId="363BBF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09EF95" w14:textId="05C21E0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Közlekedésautomatikai technikus</w:t>
            </w:r>
          </w:p>
        </w:tc>
      </w:tr>
      <w:tr w:rsidR="008833AA" w:rsidRPr="005D7C18" w14:paraId="28BA0D9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A3BC1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BC77103" w14:textId="0FE3D0AE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8B441FE" w14:textId="4DE2A7C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6547DAC" w14:textId="5A60780C" w:rsidR="008833AA" w:rsidRPr="00AE7DAC" w:rsidRDefault="008833AA" w:rsidP="008833AA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E831686" w14:textId="2D2548D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5 0714 12 04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2660582" w14:textId="45BF31C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Távközlési technikus</w:t>
            </w:r>
          </w:p>
        </w:tc>
      </w:tr>
      <w:tr w:rsidR="008833AA" w:rsidRPr="005D7C18" w14:paraId="33EB711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34236D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E3F88EF" w14:textId="745B36B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675320F" w14:textId="6A4F819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0E3F3F" w14:textId="4C7DBBB9" w:rsidR="008833AA" w:rsidRPr="00AE7DAC" w:rsidRDefault="008833AA" w:rsidP="008833AA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116AABC" w14:textId="0A67BE8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5 0714 19 09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29D068A" w14:textId="57094D6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Járműipari karbantartó technikus</w:t>
            </w:r>
          </w:p>
        </w:tc>
      </w:tr>
      <w:tr w:rsidR="008833AA" w:rsidRPr="005D7C18" w14:paraId="53C01A0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BF4F8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859BA24" w14:textId="6585D04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546CC58" w14:textId="5993FE5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81A40EE" w14:textId="0B8A7AB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E02742" w14:textId="49057F9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5 0714 19 12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239D90E" w14:textId="357AAE1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Mechatronikai technikus</w:t>
            </w:r>
          </w:p>
        </w:tc>
      </w:tr>
      <w:tr w:rsidR="008833AA" w:rsidRPr="005D7C18" w14:paraId="3A3FB6B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6F567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0560AEC" w14:textId="3A0E3B2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FEDCFD6" w14:textId="4EFFBD6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14AFEE3" w14:textId="5082F22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44054D6" w14:textId="72FC73F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4 0714 19 13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5212282" w14:textId="53A525C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Mechatronikus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karbantartó</w:t>
            </w:r>
          </w:p>
        </w:tc>
      </w:tr>
      <w:tr w:rsidR="008833AA" w:rsidRPr="005D7C18" w14:paraId="18E5E8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25A711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B0C5BC" w14:textId="4BD860B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9EA35A" w14:textId="47042CB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AED764E" w14:textId="0E0F73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55335E" w14:textId="59F96F5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0714 30 02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2E07A89" w14:textId="6BDFDE5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gyártósori műszerész</w:t>
            </w:r>
          </w:p>
        </w:tc>
      </w:tr>
      <w:tr w:rsidR="008833AA" w:rsidRPr="005D7C18" w14:paraId="31494FB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F5E8EB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996ED0E" w14:textId="300DE94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E1130CA" w14:textId="20BB032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4899524" w14:textId="01BB831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2BEFA07" w14:textId="513262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0714 40 01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D2B652A" w14:textId="670DD5A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Automatikai berendezés karbantartó</w:t>
            </w:r>
          </w:p>
        </w:tc>
      </w:tr>
      <w:tr w:rsidR="008833AA" w:rsidRPr="005D7C18" w14:paraId="47D7C6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AB9A6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84F9EC4" w14:textId="7C60384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18A78E7" w14:textId="125BC93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4D1C7E" w14:textId="42E07E1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88A804" w14:textId="14FDBF0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0714 50 03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14B013C" w14:textId="5240610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PLC programozó</w:t>
            </w:r>
          </w:p>
        </w:tc>
      </w:tr>
      <w:tr w:rsidR="008833AA" w:rsidRPr="005D7C18" w14:paraId="7DC16F3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5C1C9C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6663D5D" w14:textId="37B128E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B4D1ED5" w14:textId="227A2E6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A4A991" w14:textId="7C5C0E4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B9AE66" w14:textId="65957C6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0714 40 04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00A17DD" w14:textId="7ED365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Biztosítóberendezés-műszerész</w:t>
            </w:r>
          </w:p>
        </w:tc>
      </w:tr>
      <w:tr w:rsidR="008833AA" w:rsidRPr="005D7C18" w14:paraId="0F386E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A1EB2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C76F1E" w14:textId="1074F17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FFEA8F7" w14:textId="017B653A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7A4E81E" w14:textId="3D30A0F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B42D465" w14:textId="32D168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5 0715 01 06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C699F51" w14:textId="64C15B8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Kohász és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öntész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technikus</w:t>
            </w:r>
          </w:p>
        </w:tc>
      </w:tr>
      <w:tr w:rsidR="008833AA" w:rsidRPr="005D7C18" w14:paraId="2AC02BA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83F54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65361A" w14:textId="01DAD38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AD95BB6" w14:textId="42F29E8A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A02DE8" w14:textId="2FFE261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93C8A36" w14:textId="2693CFF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4 0715 01 07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F0E007C" w14:textId="33102D1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Öntvénykészítő</w:t>
            </w:r>
          </w:p>
        </w:tc>
      </w:tr>
      <w:tr w:rsidR="008833AA" w:rsidRPr="005D7C18" w14:paraId="06BA5FB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A7F724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4F658F" w14:textId="55E4246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EF7E41C" w14:textId="2C568334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6F6D2BF" w14:textId="357955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6297E55" w14:textId="0F9E0FC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5FFDBA6" w14:textId="2094C44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CNC-programozó</w:t>
            </w:r>
          </w:p>
        </w:tc>
      </w:tr>
      <w:tr w:rsidR="008833AA" w:rsidRPr="005D7C18" w14:paraId="7EFB6F2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568F7F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6FE18EB" w14:textId="34CF0D1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D0EED2E" w14:textId="063561A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ADB04A" w14:textId="7B5D88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29E958" w14:textId="3DCEE42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250D1A9" w14:textId="0A0A00C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Építő-, szállító- és munkagép-szerelő</w:t>
            </w:r>
          </w:p>
        </w:tc>
      </w:tr>
      <w:tr w:rsidR="008833AA" w:rsidRPr="005D7C18" w14:paraId="7EA329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404BB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3A68EF0" w14:textId="2326F38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7C68200" w14:textId="285998F3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5761ABB" w14:textId="4E592AC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5706401" w14:textId="4512CCB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EEC64E1" w14:textId="0988B28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Finommechanikai műszerész</w:t>
            </w:r>
          </w:p>
        </w:tc>
      </w:tr>
      <w:tr w:rsidR="008833AA" w:rsidRPr="005D7C18" w14:paraId="1CC9E92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0FBA88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17D6110" w14:textId="2ABAFDF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201A616" w14:textId="62AE5F32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44D7CD3" w14:textId="4DCBFF7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81F5DB8" w14:textId="7D442C3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5 0715 10 05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BA749B" w14:textId="15924E2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 technikus</w:t>
            </w:r>
          </w:p>
        </w:tc>
      </w:tr>
      <w:tr w:rsidR="008833AA" w:rsidRPr="005D7C18" w14:paraId="0BAF7BA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7A4FD2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90B636" w14:textId="170120DE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DAADE9A" w14:textId="2156940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F2AA17F" w14:textId="34ED46F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1FF6513" w14:textId="3B6152D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5 0715 10 06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1826007" w14:textId="4F3701F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Gépgyártás-technológiai technikus</w:t>
            </w:r>
          </w:p>
        </w:tc>
      </w:tr>
      <w:tr w:rsidR="008833AA" w:rsidRPr="005D7C18" w14:paraId="0AEFE3B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E674A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8153195" w14:textId="4A05EAC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01C0CF3" w14:textId="600C9AE0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F29AEBB" w14:textId="0DC7ADA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1E6D92A" w14:textId="1FB3A43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D20F75A" w14:textId="02790FB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Gépi és CNC forgácsoló</w:t>
            </w:r>
          </w:p>
        </w:tc>
      </w:tr>
      <w:tr w:rsidR="008833AA" w:rsidRPr="005D7C18" w14:paraId="61A38A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387954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37627E0" w14:textId="676FD778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6E46B81" w14:textId="48AA0BA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3FD175E" w14:textId="405C825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8C247BE" w14:textId="49AF04C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F765360" w14:textId="6FDD6E6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Hegesztő</w:t>
            </w:r>
          </w:p>
        </w:tc>
      </w:tr>
      <w:tr w:rsidR="008833AA" w:rsidRPr="005D7C18" w14:paraId="5F80557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65F1A9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98D0214" w14:textId="15D1998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1959B92" w14:textId="24FC79CF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37E15DE" w14:textId="3800BAF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A81A7C" w14:textId="5A5829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719B9B8" w14:textId="1403517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gépész</w:t>
            </w:r>
          </w:p>
        </w:tc>
      </w:tr>
      <w:tr w:rsidR="008833AA" w:rsidRPr="005D7C18" w14:paraId="2BB2384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B3751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E9F851E" w14:textId="1BBE3E70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8C2853F" w14:textId="6C6E0AC7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97EA851" w14:textId="0F125A0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BD85EB" w14:textId="033280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0BEA84" w14:textId="037B25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Szerszám- és készülékgyártó</w:t>
            </w:r>
          </w:p>
        </w:tc>
      </w:tr>
      <w:tr w:rsidR="008833AA" w:rsidRPr="005D7C18" w14:paraId="48B830B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13379E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ED8182A" w14:textId="34932C55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323D229" w14:textId="0D18877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423824" w14:textId="4E14510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D9BF4C" w14:textId="437752B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4 0715 19 03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70729E" w14:textId="1DAA349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Fémszerkezetfelület-bevonó</w:t>
            </w:r>
          </w:p>
        </w:tc>
      </w:tr>
      <w:tr w:rsidR="008833AA" w:rsidRPr="005D7C18" w14:paraId="3126D0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E882D4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93E5F26" w14:textId="5A8A1DB8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8D52AE4" w14:textId="7FA310BA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4DB50DC" w14:textId="7BAB02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FCF892" w14:textId="53ADD9A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4 0715 19 06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CB9CE34" w14:textId="1B11098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Gyártósori gépbeállító</w:t>
            </w:r>
          </w:p>
        </w:tc>
      </w:tr>
      <w:tr w:rsidR="008833AA" w:rsidRPr="005D7C18" w14:paraId="0FB613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C70F81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4EAEFB7" w14:textId="3B189585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3FAF307" w14:textId="392CE55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D4A528C" w14:textId="6A9230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86C447B" w14:textId="4F83C6F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5 0715 19 07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74D9A21" w14:textId="7D71C6F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szerviztechnikus</w:t>
            </w:r>
          </w:p>
        </w:tc>
      </w:tr>
      <w:tr w:rsidR="008833AA" w:rsidRPr="005D7C18" w14:paraId="1B290F7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E01F0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145134" w14:textId="7BF9DACE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47BE7B2" w14:textId="3B4C054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0746D29" w14:textId="542CBE9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576E368" w14:textId="0D74CFC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8C7B08" w14:textId="3030B8B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Gépi kovács</w:t>
            </w:r>
          </w:p>
        </w:tc>
      </w:tr>
      <w:tr w:rsidR="008833AA" w:rsidRPr="005D7C18" w14:paraId="79FB676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9BF5A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2D3130" w14:textId="412E8D7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1C4C686" w14:textId="31F6203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500AC1D" w14:textId="539876A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D993D2" w14:textId="55536A7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5D7BF89" w14:textId="798D15D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Mozgólépcső karbantartó-szerelő</w:t>
            </w:r>
          </w:p>
        </w:tc>
      </w:tr>
      <w:tr w:rsidR="008833AA" w:rsidRPr="005D7C18" w14:paraId="3E19AE9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AF67A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E28EDE1" w14:textId="1CD073E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33A93A6" w14:textId="03FAFB7A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3F2904" w14:textId="1A6E20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A7C0419" w14:textId="7C28566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7152C88" w14:textId="1B71D87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Vas- és acélfeldolgozó</w:t>
            </w:r>
          </w:p>
        </w:tc>
      </w:tr>
      <w:tr w:rsidR="008833AA" w:rsidRPr="005D7C18" w14:paraId="7F72D49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045100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485A45B" w14:textId="0230D4B4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5FF048A" w14:textId="265C9E5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5DCE91" w14:textId="0DD182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C93717B" w14:textId="3286D0C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0CA5F80" w14:textId="6C957C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Hengerész</w:t>
            </w:r>
          </w:p>
        </w:tc>
      </w:tr>
      <w:tr w:rsidR="008833AA" w:rsidRPr="005D7C18" w14:paraId="058B557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A5875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346E063" w14:textId="21CC5AE4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1B1B7E" w14:textId="37C78E35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7FA8F55" w14:textId="3987225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95522D5" w14:textId="79055B8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2599290" w14:textId="35AE3B1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Kerékpárszerelő</w:t>
            </w:r>
          </w:p>
        </w:tc>
      </w:tr>
      <w:tr w:rsidR="008833AA" w:rsidRPr="005D7C18" w14:paraId="7A9421D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F1F5DE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1617927" w14:textId="7530EDB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3717CAC" w14:textId="711CCBB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3C8B278" w14:textId="433980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791C6AB" w14:textId="5D9645E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737339" w14:textId="24FA858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Gumiabroncs-javító és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kerékkiegyensúlyozó</w:t>
            </w:r>
            <w:proofErr w:type="spellEnd"/>
          </w:p>
        </w:tc>
      </w:tr>
      <w:tr w:rsidR="008833AA" w:rsidRPr="005D7C18" w14:paraId="772FCE6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9698A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6B762C" w14:textId="3F35025F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A1233E" w14:textId="6FA8C423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8D1D046" w14:textId="2EF96D4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83FDFFD" w14:textId="6905924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42FE399" w14:textId="6C67D56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 vezérlésű lemezmegmunkáló gépkezelő</w:t>
            </w:r>
          </w:p>
        </w:tc>
      </w:tr>
      <w:tr w:rsidR="008833AA" w:rsidRPr="005D7C18" w14:paraId="010E284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9584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B0DAB7E" w14:textId="1702A6C8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678D18C" w14:textId="5BC4FF3A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40BBA5C" w14:textId="33840EA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7EE0A14" w14:textId="15CA81D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0F90E5F" w14:textId="3B6288B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Bevontelektródás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kézi ívhegesztő</w:t>
            </w:r>
          </w:p>
        </w:tc>
      </w:tr>
      <w:tr w:rsidR="008833AA" w:rsidRPr="005D7C18" w14:paraId="3A9D32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3CD67F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196C0F" w14:textId="2F0940E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C533752" w14:textId="110BE43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F7DFD4A" w14:textId="7A876E8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67BD60D" w14:textId="14E313B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F6AB1B5" w14:textId="4A17966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Fogyóelektródás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védőgázas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ívhegesztő</w:t>
            </w:r>
          </w:p>
        </w:tc>
      </w:tr>
      <w:tr w:rsidR="008833AA" w:rsidRPr="005D7C18" w14:paraId="209744D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C6D18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B604955" w14:textId="1CE4872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EA2B4D" w14:textId="0620B5CA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D8C18B1" w14:textId="1536F46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FA78C20" w14:textId="6677C5F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9C1179" w14:textId="58B36A8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Volfrámelektródás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védőgázas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ívhegesztő</w:t>
            </w:r>
          </w:p>
        </w:tc>
      </w:tr>
      <w:tr w:rsidR="008833AA" w:rsidRPr="005D7C18" w14:paraId="538D82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D7758A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69186B8" w14:textId="5D6DA91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E9F837" w14:textId="52FD75A8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E438BD" w14:textId="61B0289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CA169ED" w14:textId="1BF386C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F616D92" w14:textId="10AB60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Gázhegesztő</w:t>
            </w:r>
          </w:p>
        </w:tc>
      </w:tr>
      <w:tr w:rsidR="008833AA" w:rsidRPr="005D7C18" w14:paraId="683F9C0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24409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CF46F7" w14:textId="742EDC8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BE21E50" w14:textId="44CE5A8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CB1BFD3" w14:textId="15A2BF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A18D68D" w14:textId="1FE2D2F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0715 30 17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75EB8AFA" w14:textId="682217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52BB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 szerszámgépek műhelyprogramozója</w:t>
            </w:r>
          </w:p>
        </w:tc>
      </w:tr>
      <w:tr w:rsidR="008833AA" w:rsidRPr="005D7C18" w14:paraId="03B3E8B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9D612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FA5EDB1" w14:textId="4119412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B9C59D2" w14:textId="00E6143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82EA1CE" w14:textId="1F9FF7D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00257D8" w14:textId="2FFA85F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F0C49F" w14:textId="7EDE9A3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52BB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Nagy emelőmagasságú, tömegközlekedési mozgólépcső karbantartó-szerelő </w:t>
            </w:r>
          </w:p>
        </w:tc>
      </w:tr>
      <w:tr w:rsidR="008833AA" w:rsidRPr="005D7C18" w14:paraId="031A047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1726B2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853FCA" w14:textId="6CC9FCF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BECD797" w14:textId="1BFB0B1E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8178B77" w14:textId="6E37031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3589F50" w14:textId="6887450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A4E40FD" w14:textId="4D68C18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Órás</w:t>
            </w:r>
          </w:p>
        </w:tc>
      </w:tr>
      <w:tr w:rsidR="008833AA" w:rsidRPr="005D7C18" w14:paraId="2CC892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F30EB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C88C3CC" w14:textId="4EA3FC7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5CC34DC" w14:textId="041A283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614CE43" w14:textId="4F7D709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FC35DAD" w14:textId="2870269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739C139" w14:textId="46D64D0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Olvasztár és öntő</w:t>
            </w:r>
          </w:p>
        </w:tc>
      </w:tr>
      <w:tr w:rsidR="008833AA" w:rsidRPr="005D7C18" w14:paraId="33B28FB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518E38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DCA0D6" w14:textId="5D2DBF47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12E478" w14:textId="3F100007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4D3A84F" w14:textId="1A54A9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D70EDC7" w14:textId="71852AC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6ECBAF1" w14:textId="2656340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Öntészeti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mintakészítő</w:t>
            </w:r>
          </w:p>
        </w:tc>
      </w:tr>
      <w:tr w:rsidR="008833AA" w:rsidRPr="005D7C18" w14:paraId="280C00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C1DDF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6D7E7F" w14:textId="378164C8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9AB8FD" w14:textId="7A0418D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1B77623" w14:textId="4E81E37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B876004" w14:textId="1CC7B9F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63BE757" w14:textId="259AF72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Öntő</w:t>
            </w:r>
          </w:p>
        </w:tc>
      </w:tr>
      <w:tr w:rsidR="008833AA" w:rsidRPr="005D7C18" w14:paraId="61BC62B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077CF5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58E471" w14:textId="5017571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0407541" w14:textId="2A742AC0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DF186B" w14:textId="68014F3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CE0B47" w14:textId="3535005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0B87BEA" w14:textId="71174AB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Olvasztár</w:t>
            </w:r>
          </w:p>
        </w:tc>
      </w:tr>
      <w:tr w:rsidR="008833AA" w:rsidRPr="005D7C18" w14:paraId="3F50839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3B53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103B7D5" w14:textId="695B3B6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6B01B48" w14:textId="6C02AB1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1355C6" w14:textId="075A325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9CE64BE" w14:textId="3FBCBBA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FBC8BA" w14:textId="254260D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Alapszintű CAD-felhasználó</w:t>
            </w:r>
          </w:p>
        </w:tc>
      </w:tr>
      <w:tr w:rsidR="008833AA" w:rsidRPr="005D7C18" w14:paraId="1EA3AE0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825D3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3E718A" w14:textId="1A57A2F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F96AE09" w14:textId="2F143A3F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29F6AE8" w14:textId="2A4A0F6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8D525BE" w14:textId="2C9C1F4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415AD3D" w14:textId="5317574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Alapszintű CAM-felhasználó</w:t>
            </w:r>
          </w:p>
        </w:tc>
      </w:tr>
      <w:tr w:rsidR="008833AA" w:rsidRPr="005D7C18" w14:paraId="761F976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D78228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4D070E1" w14:textId="48FEF82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B871C31" w14:textId="7882B70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9513CF9" w14:textId="49B5411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C9CE6A3" w14:textId="4522B9C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A48CE50" w14:textId="072B32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Haladó CAM-felhasználó</w:t>
            </w:r>
          </w:p>
        </w:tc>
      </w:tr>
      <w:tr w:rsidR="008833AA" w:rsidRPr="005D7C18" w14:paraId="2431A3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690BD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F763DD" w14:textId="74F399D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6BED054" w14:textId="4062A1B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4B0573" w14:textId="22E352E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61CEBEF" w14:textId="660A653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E9423E3" w14:textId="45A9046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Haladó CAD-felhasználó</w:t>
            </w:r>
          </w:p>
        </w:tc>
      </w:tr>
      <w:tr w:rsidR="008833AA" w:rsidRPr="005D7C18" w14:paraId="5E36276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7030B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5097A27" w14:textId="3BB1A86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7A0014F" w14:textId="0D7E1CF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5F170F" w14:textId="0AC8AB6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BAAE3D" w14:textId="4D5A960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044861" w14:textId="795C48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Légijármű-műszerész technikus</w:t>
            </w:r>
          </w:p>
        </w:tc>
      </w:tr>
      <w:tr w:rsidR="008833AA" w:rsidRPr="005D7C18" w14:paraId="2C5024F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A37F5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458FA03" w14:textId="5734812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47BEAA1" w14:textId="144BD5D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E4FC68" w14:textId="3682367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808A731" w14:textId="273B03A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B3D40E" w14:textId="2CEC13F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Légijármű-szerelő technikus</w:t>
            </w:r>
          </w:p>
        </w:tc>
      </w:tr>
      <w:tr w:rsidR="008833AA" w:rsidRPr="005D7C18" w14:paraId="3CCE11C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EB4E9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533ECE7" w14:textId="1B2DCC7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41403CE" w14:textId="4708F167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EE2BDEA" w14:textId="3C6FA24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5DE160D" w14:textId="1E09025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9CB02B" w14:textId="3494933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Vasútijármű-szerelő technikus</w:t>
            </w:r>
          </w:p>
        </w:tc>
      </w:tr>
      <w:tr w:rsidR="008833AA" w:rsidRPr="005D7C18" w14:paraId="04DF896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E2BF5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6D2C929" w14:textId="5A5CF175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F7C2D52" w14:textId="3AA7FC6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9E36D58" w14:textId="3037CAB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30FEEE" w14:textId="5AAB1B5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5 0716 15 04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E6988C" w14:textId="154BF02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Kocsivizsgáló technikus</w:t>
            </w:r>
          </w:p>
        </w:tc>
      </w:tr>
      <w:tr w:rsidR="008833AA" w:rsidRPr="005D7C18" w14:paraId="3E27BFF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15FAF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849AE25" w14:textId="39EAA33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DAAA82C" w14:textId="798382B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7025496" w14:textId="068C58A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3FF9E9B" w14:textId="7145D09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5 0716 19 01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F73C599" w14:textId="7171993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Alternatív járműhajtási technikus</w:t>
            </w:r>
          </w:p>
        </w:tc>
      </w:tr>
      <w:tr w:rsidR="008833AA" w:rsidRPr="005D7C18" w14:paraId="02C9A9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36F5B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07C8E3F" w14:textId="11F5986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569E5E6" w14:textId="15E5388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AA56852" w14:textId="46E7BE8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AF87C4" w14:textId="1E60433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69FDB5E" w14:textId="139A8C9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Autógyártó</w:t>
            </w:r>
          </w:p>
        </w:tc>
      </w:tr>
      <w:tr w:rsidR="008833AA" w:rsidRPr="005D7C18" w14:paraId="35D702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7A188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0AE3A2" w14:textId="4EC35C5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FCB7E5E" w14:textId="37BA215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CBB9EB0" w14:textId="0EB57D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ACC83D5" w14:textId="6DFE7EE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5 0716 19 04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4C384CE" w14:textId="0BB819F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Gépjármű-mechatronikai technikus</w:t>
            </w:r>
          </w:p>
        </w:tc>
      </w:tr>
      <w:tr w:rsidR="008833AA" w:rsidRPr="005D7C18" w14:paraId="2D7F0B6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EB195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B3826F9" w14:textId="278D51DE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43C0EC6" w14:textId="738A6BC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0FA68E" w14:textId="1546216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9166616" w14:textId="57571E1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75939E" w14:textId="393F76B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Gépjármű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mechatronikus</w:t>
            </w:r>
            <w:proofErr w:type="spellEnd"/>
          </w:p>
        </w:tc>
      </w:tr>
      <w:tr w:rsidR="008833AA" w:rsidRPr="005D7C18" w14:paraId="7D0C309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49C55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5239F5A" w14:textId="79FA2D5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2A4FAE4" w14:textId="0DAABB87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E39C356" w14:textId="74197D1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78C90AB" w14:textId="442923D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9079128" w14:textId="4755AEE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Járműfényező</w:t>
            </w:r>
          </w:p>
        </w:tc>
      </w:tr>
      <w:tr w:rsidR="008833AA" w:rsidRPr="005D7C18" w14:paraId="447C9CA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47E0F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A8E22C0" w14:textId="3BF1BB3D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9D7CA03" w14:textId="43A8D83F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66D99A6" w14:textId="2297F49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21690CF" w14:textId="79514C7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5AC56DD" w14:textId="0655DFE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Járműkarosszéria-előkészítő, felületbevonó</w:t>
            </w:r>
          </w:p>
        </w:tc>
      </w:tr>
      <w:tr w:rsidR="008833AA" w:rsidRPr="005D7C18" w14:paraId="7777A0D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82AA8D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79BE19A" w14:textId="4E24F8E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22A8BD8" w14:textId="7B6E4275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543881B" w14:textId="469ABB8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201258" w14:textId="3EEE7A9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AC934D8" w14:textId="6F064AA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Karosszérialakatos</w:t>
            </w:r>
          </w:p>
        </w:tc>
      </w:tr>
      <w:tr w:rsidR="008833AA" w:rsidRPr="005D7C18" w14:paraId="7FEBBD8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78AD5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9F2651" w14:textId="133A27A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A8DDC59" w14:textId="3910B9F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F4B23F6" w14:textId="783B6F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3C26E9D" w14:textId="5DE2EB1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0AF8834" w14:textId="1F8951F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Hibrid és elektromos gépjármű-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mechatronikus</w:t>
            </w:r>
            <w:proofErr w:type="spellEnd"/>
          </w:p>
        </w:tc>
      </w:tr>
      <w:tr w:rsidR="008833AA" w:rsidRPr="005D7C18" w14:paraId="6C4939E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765D43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88B71EA" w14:textId="678C1A5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89DE45E" w14:textId="04DC771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C4EB322" w14:textId="18D2941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23ACFAF" w14:textId="6188EAA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53E261E" w14:textId="7027651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Lakókocsi- és lakóautógyártó, szerelő</w:t>
            </w:r>
          </w:p>
        </w:tc>
      </w:tr>
      <w:tr w:rsidR="008833AA" w:rsidRPr="005D7C18" w14:paraId="1C7B5B8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EBC335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50B0D0A" w14:textId="30622FC3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4001074" w14:textId="41CF05E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183E120" w14:textId="7A7EF8A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A8FCE92" w14:textId="6560EC0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B6037D5" w14:textId="7A827CF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Korszerű vasúti kocsi villamossági szerelő </w:t>
            </w:r>
          </w:p>
        </w:tc>
      </w:tr>
      <w:tr w:rsidR="008833AA" w:rsidRPr="005D7C18" w14:paraId="1A31758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7321C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DE4A891" w14:textId="4AB2CEC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8237627" w14:textId="48B2D4BF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7887D8" w14:textId="741577C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541A69A" w14:textId="524C98B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2001C7E" w14:textId="76C6A7C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Vasúti személykocsi fékberendezés karbantartó </w:t>
            </w:r>
          </w:p>
        </w:tc>
      </w:tr>
      <w:tr w:rsidR="008833AA" w:rsidRPr="005D7C18" w14:paraId="5F7EA2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8AEB1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B6A8815" w14:textId="27DFA0F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0F37196" w14:textId="492F7827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5946CF" w14:textId="76A1032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2EE351" w14:textId="5F8CB20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9FE3956" w14:textId="657274E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vontatójármű fékberendezés karbantartó</w:t>
            </w:r>
          </w:p>
        </w:tc>
      </w:tr>
      <w:tr w:rsidR="008833AA" w:rsidRPr="005D7C18" w14:paraId="7F92626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DA809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851B9E" w14:textId="38D3801B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7815DBC" w14:textId="24E6683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F5A6E7" w14:textId="6EFAEC7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05AA8D9" w14:textId="33976E5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310A8D5" w14:textId="1E194F9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Sport- és kedvtelési célú vízi jármű motorszerelője</w:t>
            </w:r>
          </w:p>
        </w:tc>
      </w:tr>
      <w:tr w:rsidR="008833AA" w:rsidRPr="005D7C18" w14:paraId="382CEA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4A0D7B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9808A4E" w14:textId="0515108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46B1DF" w14:textId="462C22C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A228231" w14:textId="08DD8F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E964E5" w14:textId="672F8D0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CD08FE5" w14:textId="0D208F8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61D34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Hibrid és elektromos gépjárművek szerelője villamos ismeretekkel</w:t>
            </w:r>
          </w:p>
        </w:tc>
      </w:tr>
      <w:tr w:rsidR="008833AA" w:rsidRPr="005D7C18" w14:paraId="3E56DF2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49B37D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1BAD5FB" w14:textId="13B6DA82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7AFB69B" w14:textId="68E95AB5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FD2988" w14:textId="695E45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4F698B6" w14:textId="537012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D2F1C59" w14:textId="193D161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jármű diagnosztikus</w:t>
            </w:r>
          </w:p>
        </w:tc>
      </w:tr>
      <w:tr w:rsidR="008833AA" w:rsidRPr="005D7C18" w14:paraId="192C538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F8FA1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9E10E7" w14:textId="3F9F1E7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CFB46A2" w14:textId="3AF3B51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ED19117" w14:textId="70885B2B" w:rsidR="008833AA" w:rsidRPr="00AE7DAC" w:rsidRDefault="008833AA" w:rsidP="008833AA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26BF1CA" w14:textId="49EB138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4 0722 08 01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8B7E9D7" w14:textId="305C67C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Asztalos</w:t>
            </w:r>
          </w:p>
        </w:tc>
      </w:tr>
      <w:tr w:rsidR="008833AA" w:rsidRPr="005D7C18" w14:paraId="59DCFE4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3C87E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366D67" w14:textId="318E8B2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D0FE301" w14:textId="447C1CA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5848E5B" w14:textId="0C80D48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64937EC" w14:textId="1A1EF3C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5 0722 08 02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560F9B" w14:textId="2E352E6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Faipari technikus</w:t>
            </w:r>
          </w:p>
        </w:tc>
      </w:tr>
      <w:tr w:rsidR="008833AA" w:rsidRPr="005D7C18" w14:paraId="49E5C65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CF7D4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0578A3" w14:textId="666ADD1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4F1E460" w14:textId="2CB0292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ED30494" w14:textId="7364314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33F6FC4" w14:textId="704F817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4 0722 15 03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063631A" w14:textId="7562BFF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Kishajóépítő- és karbantartó</w:t>
            </w:r>
          </w:p>
        </w:tc>
      </w:tr>
      <w:tr w:rsidR="008833AA" w:rsidRPr="005D7C18" w14:paraId="5D17D5B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84D434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71AD010" w14:textId="22A736F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ACC469" w14:textId="03F4958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0F7DEBD" w14:textId="791A6BF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ED3483C" w14:textId="6ED563B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028D665" w14:textId="238B619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Abroncsgyártó</w:t>
            </w:r>
          </w:p>
        </w:tc>
      </w:tr>
      <w:tr w:rsidR="008833AA" w:rsidRPr="005D7C18" w14:paraId="2B9A87C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54756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284F3A" w14:textId="7AE400C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E742C01" w14:textId="17FF6EF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9C8E43A" w14:textId="289B0C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2AEBF94" w14:textId="13D0387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AE851F2" w14:textId="6125F61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Gumiipari technikus</w:t>
            </w:r>
          </w:p>
        </w:tc>
      </w:tr>
      <w:tr w:rsidR="008833AA" w:rsidRPr="005D7C18" w14:paraId="674C590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729C95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91E328D" w14:textId="10DEA49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6860F2E" w14:textId="485D4C1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0014E3F" w14:textId="5F40BCD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4AF2111" w14:textId="22C4ED2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D23AE5E" w14:textId="0A8440B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Műanyag-feldolgozó</w:t>
            </w:r>
          </w:p>
        </w:tc>
      </w:tr>
      <w:tr w:rsidR="008833AA" w:rsidRPr="005D7C18" w14:paraId="45FE6B0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393835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2286E3" w14:textId="007154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09D639E" w14:textId="16BC95D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103843B" w14:textId="5198F54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0C3C4D3" w14:textId="0837F68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EF4B17C" w14:textId="784E58D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Műanyag-feldolgozó technikus</w:t>
            </w:r>
          </w:p>
        </w:tc>
      </w:tr>
      <w:tr w:rsidR="008833AA" w:rsidRPr="005D7C18" w14:paraId="3875F60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7AFF0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B95CCDD" w14:textId="41FE526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E10BA7" w14:textId="54AC4D6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0890FE9" w14:textId="7406334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F17AF8" w14:textId="6D8148C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5343C6F" w14:textId="544EDB2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Papírgyártó és- feldolgozó, csomagolószergyártó</w:t>
            </w:r>
          </w:p>
        </w:tc>
      </w:tr>
      <w:tr w:rsidR="008833AA" w:rsidRPr="005D7C18" w14:paraId="35E4C04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7F3EF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09ED6A1" w14:textId="5BEB7A6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89CBCF9" w14:textId="73C351C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0A782C" w14:textId="2CE920A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A013B8" w14:textId="4B36CDB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CB0F00B" w14:textId="7715E59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Papírgyártó és- feldolgozó, csomagolószergyártó technikus</w:t>
            </w:r>
          </w:p>
        </w:tc>
      </w:tr>
      <w:tr w:rsidR="008833AA" w:rsidRPr="005D7C18" w14:paraId="2A2280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071F49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EC11925" w14:textId="251917D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EEADE8" w14:textId="4EB50A4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F9274B8" w14:textId="7DF7EAA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D03F62E" w14:textId="31D76E2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094B612" w14:textId="27658C0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gumitermék-előállító</w:t>
            </w:r>
          </w:p>
        </w:tc>
      </w:tr>
      <w:tr w:rsidR="008833AA" w:rsidRPr="005D7C18" w14:paraId="682E176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7C462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49D3C96" w14:textId="1FBF609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F2A1337" w14:textId="0BE8903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C30252F" w14:textId="4338934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2219204" w14:textId="1BABFC3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E0F4DD3" w14:textId="7DBA0C5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 hegesztő</w:t>
            </w:r>
          </w:p>
        </w:tc>
      </w:tr>
      <w:tr w:rsidR="008833AA" w:rsidRPr="005D7C18" w14:paraId="0252655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6D21FB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6185964" w14:textId="60EBE07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F2A5953" w14:textId="540FB27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B192B4" w14:textId="6C7610E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54E8896" w14:textId="71FEF62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555DD27" w14:textId="65781BA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Fröccsöntő</w:t>
            </w:r>
          </w:p>
        </w:tc>
      </w:tr>
      <w:tr w:rsidR="008833AA" w:rsidRPr="005D7C18" w14:paraId="13FF545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2A243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0BBFFD6" w14:textId="3A5EF76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75294E1" w14:textId="6845D24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62630F1" w14:textId="7836E5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94F048" w14:textId="31B950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2303FAF" w14:textId="4BC8C7F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Extrudergép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-kezelő</w:t>
            </w:r>
          </w:p>
        </w:tc>
      </w:tr>
      <w:tr w:rsidR="008833AA" w:rsidRPr="005D7C18" w14:paraId="0ED2470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5BF35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9451BC" w14:textId="55BA0B8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108B6A" w14:textId="5D586BA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BC12D90" w14:textId="6D18AC2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98FAF32" w14:textId="5B610A2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CFDAECC" w14:textId="70ACAF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Vágógép-kezelő</w:t>
            </w:r>
          </w:p>
        </w:tc>
      </w:tr>
      <w:tr w:rsidR="008833AA" w:rsidRPr="005D7C18" w14:paraId="3F4E068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58B0F9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2E1433C" w14:textId="26614FB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6DD1D8E" w14:textId="7E3C7B3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BC3925F" w14:textId="6692017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F8F7F7F" w14:textId="5DDD4A4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8D332C8" w14:textId="2BD631C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Kalandergép-kezelő</w:t>
            </w:r>
          </w:p>
        </w:tc>
      </w:tr>
      <w:tr w:rsidR="008833AA" w:rsidRPr="005D7C18" w14:paraId="2C2E6F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E6393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32D012A" w14:textId="60A5979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928578" w14:textId="4BB4DD4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01724F0" w14:textId="0A4EA78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F0C495" w14:textId="190BDAC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9B26736" w14:textId="534126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Gumikeverék-készítő</w:t>
            </w:r>
          </w:p>
        </w:tc>
      </w:tr>
      <w:tr w:rsidR="008833AA" w:rsidRPr="005D7C18" w14:paraId="3E33BD1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C7BC0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4865F5E" w14:textId="72C5D7E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20583C5" w14:textId="2AF96ED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9D08B1" w14:textId="4BF017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B6325E7" w14:textId="65F235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B1B9D9" w14:textId="6802DF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Faipari gépkezelő</w:t>
            </w:r>
          </w:p>
        </w:tc>
      </w:tr>
      <w:tr w:rsidR="008833AA" w:rsidRPr="005D7C18" w14:paraId="40D5355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B2572A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ACAC37" w14:textId="5053E2D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9578641" w14:textId="3D3182D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DC6685E" w14:textId="4DEC86B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F9EC88D" w14:textId="661652E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9807A01" w14:textId="51467C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Vulkanizálógép kezelő</w:t>
            </w:r>
          </w:p>
        </w:tc>
      </w:tr>
      <w:tr w:rsidR="008833AA" w:rsidRPr="005D7C18" w14:paraId="18E1B1E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05EA19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968EC20" w14:textId="5FFC7C3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9376729" w14:textId="7435D65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7D5A13" w14:textId="511CEF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CF55DFF" w14:textId="55A4BAF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C23EA56" w14:textId="18293CD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Kádár, bognár</w:t>
            </w:r>
          </w:p>
        </w:tc>
      </w:tr>
      <w:tr w:rsidR="008833AA" w:rsidRPr="005D7C18" w14:paraId="1E6E61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023A2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47DE846" w14:textId="7380D8F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D4493CF" w14:textId="3110BBB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AE71F87" w14:textId="6AB6540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B141C8" w14:textId="06E283C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E3550ED" w14:textId="010F7E4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Nyomdai formakészítő</w:t>
            </w:r>
          </w:p>
        </w:tc>
      </w:tr>
      <w:tr w:rsidR="008833AA" w:rsidRPr="005D7C18" w14:paraId="374EFED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6E21A6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B1C8AE3" w14:textId="09464D6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08DE49" w14:textId="69139BD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447CB9" w14:textId="7C93233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A7195C1" w14:textId="0476EA7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28AF111" w14:textId="4A6BA3B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Digitális montírozó és nyomóforma készítő</w:t>
            </w:r>
          </w:p>
        </w:tc>
      </w:tr>
      <w:tr w:rsidR="008833AA" w:rsidRPr="005D7C18" w14:paraId="05A8EF3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6A395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22632FD" w14:textId="316F4CE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7F0E32" w14:textId="15E609A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50586D" w14:textId="4754621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45D1348" w14:textId="6EC80D5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1B98826" w14:textId="3724DE9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Színátalakító (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Color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converter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8833AA" w:rsidRPr="005D7C18" w14:paraId="303624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449F1E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3D18CB9" w14:textId="1BCD6F3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9106754" w14:textId="3331415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558DE5A" w14:textId="3C8D559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D56FE8E" w14:textId="1963C53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0722 50 07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D7081F4" w14:textId="13AB99D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Bútorműves, műbútorasztalos</w:t>
            </w:r>
          </w:p>
        </w:tc>
      </w:tr>
      <w:tr w:rsidR="008833AA" w:rsidRPr="005D7C18" w14:paraId="60BE27E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E949CC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64FF0D7" w14:textId="476AA3C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3D71A75" w14:textId="2E59EA97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E1ED6BE" w14:textId="33E9429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D1E9F9A" w14:textId="465A8DC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0210180" w14:textId="0AFCF81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Ács</w:t>
            </w:r>
          </w:p>
        </w:tc>
      </w:tr>
      <w:tr w:rsidR="008833AA" w:rsidRPr="005D7C18" w14:paraId="0D9C337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2775E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FE3AB63" w14:textId="24977F6E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32C7D5" w14:textId="63006A43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3293289" w14:textId="7AF9800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848ADD" w14:textId="285F62A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DCFF2A3" w14:textId="3EDE949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Bádogos</w:t>
            </w:r>
          </w:p>
        </w:tc>
      </w:tr>
      <w:tr w:rsidR="008833AA" w:rsidRPr="005D7C18" w14:paraId="5007230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7234E3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07B9F04" w14:textId="5E58479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19047E6" w14:textId="7BBF9F75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7232EAE" w14:textId="16AC7B1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B23BCB" w14:textId="00643F5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BC280D0" w14:textId="13401E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Burkoló</w:t>
            </w:r>
          </w:p>
        </w:tc>
      </w:tr>
      <w:tr w:rsidR="008833AA" w:rsidRPr="005D7C18" w14:paraId="2D6DD9F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1C777D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C4E5598" w14:textId="45DF18EC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43668E2" w14:textId="1ACBF8F1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6627694" w14:textId="71F9F75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116ABB" w14:textId="20FE628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A6BC264" w14:textId="4A5EFEA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Épületszobrász és műköves</w:t>
            </w:r>
          </w:p>
        </w:tc>
      </w:tr>
      <w:tr w:rsidR="008833AA" w:rsidRPr="005D7C18" w14:paraId="60D260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DFBCE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A5EC554" w14:textId="72F15F66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0C51870" w14:textId="30E5B0E9" w:rsidR="008833AA" w:rsidRPr="00BA4915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44729E6" w14:textId="1D92BF5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0C91B0D" w14:textId="40E57FF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91F32A6" w14:textId="250F17E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Festő, mázoló, tapétázó</w:t>
            </w:r>
          </w:p>
        </w:tc>
      </w:tr>
      <w:tr w:rsidR="008833AA" w:rsidRPr="005D7C18" w14:paraId="11008AA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D7C1E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A35ED72" w14:textId="6FBA4269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1E2E8EF" w14:textId="5792B89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0EED59" w14:textId="32C0823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CB41E9C" w14:textId="153E956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507381D" w14:textId="12EEBAD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Hídépítő és -fenntartó technikus</w:t>
            </w:r>
          </w:p>
        </w:tc>
      </w:tr>
      <w:tr w:rsidR="008833AA" w:rsidRPr="005D7C18" w14:paraId="44C1C6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2BEDF4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F89C4EB" w14:textId="79800891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35468CD" w14:textId="3FD5977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8455D03" w14:textId="0BC5963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698544F" w14:textId="0536F66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80DFC14" w14:textId="749FD52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Kőfaragó</w:t>
            </w:r>
          </w:p>
        </w:tc>
      </w:tr>
      <w:tr w:rsidR="008833AA" w:rsidRPr="005D7C18" w14:paraId="6B697E1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5E2B0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BA6814B" w14:textId="3BC00011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BADF7A" w14:textId="4FCF56A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51C453C" w14:textId="361F967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A57709" w14:textId="5896BCE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898B04B" w14:textId="513A74F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Kőműves</w:t>
            </w:r>
          </w:p>
        </w:tc>
      </w:tr>
      <w:tr w:rsidR="008833AA" w:rsidRPr="005D7C18" w14:paraId="7EECA69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3BB8C5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D02C56A" w14:textId="4A66AE3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E5C19A6" w14:textId="60367155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E50BA3C" w14:textId="23A6C5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059432" w14:textId="2F0CB1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3131A81" w14:textId="0FD95A1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Magasépítő technikus</w:t>
            </w:r>
          </w:p>
        </w:tc>
      </w:tr>
      <w:tr w:rsidR="008833AA" w:rsidRPr="005D7C18" w14:paraId="62B9EB8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92D881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2CA3FAF" w14:textId="5AE10AF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3F9DCEF" w14:textId="066E8B30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39DBE26" w14:textId="59DE61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594A56C" w14:textId="637E3ED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29B1679" w14:textId="2061C6D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Mélyépítő technikus</w:t>
            </w:r>
          </w:p>
        </w:tc>
      </w:tr>
      <w:tr w:rsidR="008833AA" w:rsidRPr="005D7C18" w14:paraId="1E94ED8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1BC7F8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7747A18" w14:textId="701CCE63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A7CA95B" w14:textId="1C269B20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B7A0291" w14:textId="74DC23B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B38095D" w14:textId="4480991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2C14DD8" w14:textId="615FC42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Szárazépítő</w:t>
            </w:r>
          </w:p>
        </w:tc>
      </w:tr>
      <w:tr w:rsidR="008833AA" w:rsidRPr="005D7C18" w14:paraId="1AA0A94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908E6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9B5190E" w14:textId="7042E34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38F1B08" w14:textId="511626C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0CDFCA" w14:textId="3C528D6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1A7A9D2" w14:textId="6822355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CF23913" w14:textId="7770E7C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Szerkezetépítő és –szerelő</w:t>
            </w:r>
          </w:p>
        </w:tc>
      </w:tr>
      <w:tr w:rsidR="008833AA" w:rsidRPr="005D7C18" w14:paraId="6F21C99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D862AE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296E1B" w14:textId="29AF3F64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37201DD" w14:textId="431FB366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7BE3F18" w14:textId="460685C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1FB1828" w14:textId="75CEE60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8876453" w14:textId="540CB4A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Szigetelő</w:t>
            </w:r>
          </w:p>
        </w:tc>
      </w:tr>
      <w:tr w:rsidR="008833AA" w:rsidRPr="005D7C18" w14:paraId="1362679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41C621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EBF3C1" w14:textId="5832BF5C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9F3266D" w14:textId="2DE40E34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16126B" w14:textId="68252E5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B80714" w14:textId="761ED78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9CD5F26" w14:textId="2EACFF7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Tetőfedő</w:t>
            </w:r>
          </w:p>
        </w:tc>
      </w:tr>
      <w:tr w:rsidR="008833AA" w:rsidRPr="005D7C18" w14:paraId="4C0DD1C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E542D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D42DC66" w14:textId="0CF0A91E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90DECCE" w14:textId="0794A52A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64253B6" w14:textId="756FDC3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A6F675" w14:textId="6E1F5E9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921B6D" w14:textId="2739F52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Útépítő és útfenntartó</w:t>
            </w:r>
          </w:p>
        </w:tc>
      </w:tr>
      <w:tr w:rsidR="008833AA" w:rsidRPr="005D7C18" w14:paraId="1B19E43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09A46A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9960DE0" w14:textId="34F6FAE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9F1899" w14:textId="02044BDC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E7F97B2" w14:textId="7031159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FEB7A13" w14:textId="7D92644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5 0732 06 16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B73932" w14:textId="52B725F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Útépítő, vasútépítő és -fenntartó technikus</w:t>
            </w:r>
          </w:p>
        </w:tc>
      </w:tr>
      <w:tr w:rsidR="008833AA" w:rsidRPr="005D7C18" w14:paraId="797794F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38D813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6A2C850" w14:textId="6EFDE35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DEB7AC8" w14:textId="1D08588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DD21CB5" w14:textId="747CE2D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A3FB42" w14:textId="24922A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5 0732 07 01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DEAF2F6" w14:textId="5738707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 technikus</w:t>
            </w:r>
          </w:p>
        </w:tc>
      </w:tr>
      <w:tr w:rsidR="008833AA" w:rsidRPr="005D7C18" w14:paraId="0452FBB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C28AA3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17A76D" w14:textId="3C1D198E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97EBC18" w14:textId="436A3D5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E02A0BD" w14:textId="5F5FA8D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789467D" w14:textId="60B2B3D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5DD3918" w14:textId="3EAE0F5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Hűtő- és szellőzésrendszerszerelő,</w:t>
            </w:r>
          </w:p>
        </w:tc>
      </w:tr>
      <w:tr w:rsidR="008833AA" w:rsidRPr="005D7C18" w14:paraId="45758E6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00E23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5F3F6A8" w14:textId="2BCF58DE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B4A6360" w14:textId="4C91015B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FD31346" w14:textId="73DDBE0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D3B83F3" w14:textId="7FB54A0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F971D27" w14:textId="62D2494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Központifűtés- és gázhálózatrendszer-szerelő</w:t>
            </w:r>
          </w:p>
        </w:tc>
      </w:tr>
      <w:tr w:rsidR="008833AA" w:rsidRPr="005D7C18" w14:paraId="0EF690E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C290B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835A547" w14:textId="39FDBDA5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D125980" w14:textId="56612540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40072FF" w14:textId="64316DD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9948131" w14:textId="1DAB69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0485EE7" w14:textId="40BCAA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Víz- és csatornarendszer-szerelő</w:t>
            </w:r>
          </w:p>
        </w:tc>
      </w:tr>
      <w:tr w:rsidR="008833AA" w:rsidRPr="005D7C18" w14:paraId="2797FE0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29186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D9A867B" w14:textId="088BC95C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C25ECC9" w14:textId="75B87AE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5F99529" w14:textId="2C59437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DDE7E8B" w14:textId="2FA2B7F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4 0732 10 03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2DC444D" w14:textId="5450399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Épület-és szerkezetlakatos</w:t>
            </w:r>
          </w:p>
        </w:tc>
      </w:tr>
      <w:tr w:rsidR="008833AA" w:rsidRPr="005D7C18" w14:paraId="07D28CE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1C1C38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1774845" w14:textId="7CE6AAF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81C4F50" w14:textId="3839DC90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1B9E82" w14:textId="00D0872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B9CB107" w14:textId="5ADE1A1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0732 20 15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5401E2E" w14:textId="159AE6C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Közútüzemeltetési szakember</w:t>
            </w:r>
          </w:p>
        </w:tc>
      </w:tr>
      <w:tr w:rsidR="008833AA" w:rsidRPr="005D7C18" w14:paraId="178A29B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2215C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0A9ABF7" w14:textId="3222518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836D934" w14:textId="699E985C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B377BC1" w14:textId="60C0EE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E334B8" w14:textId="57FBDF4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A93691E" w14:textId="423572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Üveges</w:t>
            </w:r>
          </w:p>
        </w:tc>
      </w:tr>
      <w:tr w:rsidR="008833AA" w:rsidRPr="005D7C18" w14:paraId="7DB3EA2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29173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26C554C" w14:textId="0DEE932B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11126EA" w14:textId="149085A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A0EC4D6" w14:textId="6489EC0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03D9AD7" w14:textId="40A86EB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3A219E3" w14:textId="1F19CD9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Égéstermék-elvezető építő, szerelő, karbantartó</w:t>
            </w:r>
          </w:p>
        </w:tc>
      </w:tr>
      <w:tr w:rsidR="008833AA" w:rsidRPr="005D7C18" w14:paraId="6B18E0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2C590A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04AF398" w14:textId="4DB38A3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66FDD0B" w14:textId="7BC97966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7FCC21" w14:textId="1A2FBDD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FA8C00" w14:textId="018290F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C705B8" w14:textId="513610D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Homlokzatépítő és –szerelő</w:t>
            </w:r>
          </w:p>
        </w:tc>
      </w:tr>
      <w:tr w:rsidR="008833AA" w:rsidRPr="005D7C18" w14:paraId="02739AC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601010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F92832E" w14:textId="4BD596FA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BF3062" w14:textId="5C0DC00C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BB0140B" w14:textId="349325B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E9526E" w14:textId="2637338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CFDA7CF" w14:textId="4F9F7EC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Nyílászáró és árnyékolástechnikai szerelő, beépítő</w:t>
            </w:r>
          </w:p>
        </w:tc>
      </w:tr>
      <w:tr w:rsidR="008833AA" w:rsidRPr="005D7C18" w14:paraId="23437E7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E5AAB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5D2FBE1" w14:textId="118756C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A15D8ED" w14:textId="1018F81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32FF568" w14:textId="191CEC7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Közlekedés,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szállítm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1E6738B" w14:textId="210FBE0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0EB7064" w14:textId="13C7736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pályamunkás</w:t>
            </w:r>
          </w:p>
        </w:tc>
      </w:tr>
      <w:tr w:rsidR="008833AA" w:rsidRPr="005D7C18" w14:paraId="54E5EF1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F00DF1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7C87DE" w14:textId="013338DF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7754729" w14:textId="251978B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37BEF3" w14:textId="3054606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D8D3077" w14:textId="6DE4942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AA51598" w14:textId="1D47B8B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Díszmű- és műemléki bádogos</w:t>
            </w:r>
          </w:p>
        </w:tc>
      </w:tr>
      <w:tr w:rsidR="008833AA" w:rsidRPr="005D7C18" w14:paraId="1F119F5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0346A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BB7C8C" w14:textId="7D0DC34F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6A5B996" w14:textId="140A987A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ECD8835" w14:textId="3F0458F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DEF357D" w14:textId="282CFF4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CE3ED41" w14:textId="5432B0A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Vízgépészeti és technológiai berendezésszerelő</w:t>
            </w:r>
          </w:p>
        </w:tc>
      </w:tr>
      <w:tr w:rsidR="008833AA" w:rsidRPr="005D7C18" w14:paraId="7A3CF46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55B53D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BACA284" w14:textId="4158B023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E3975E" w14:textId="026A0A4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E32BCE7" w14:textId="319ED9B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B85B5E5" w14:textId="6D7516F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39FF314" w14:textId="3612FC7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Rekonstrukciós és műemléki festő, mázoló</w:t>
            </w:r>
          </w:p>
        </w:tc>
      </w:tr>
      <w:tr w:rsidR="008833AA" w:rsidRPr="005D7C18" w14:paraId="6122A6B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97E47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4249619" w14:textId="1C4995FE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A9F3A5C" w14:textId="4E0BFA54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8ED03B" w14:textId="6354E3B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801A325" w14:textId="0881E5D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6D76E74" w14:textId="4AB0CA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Műemléki helyreállító</w:t>
            </w:r>
          </w:p>
        </w:tc>
      </w:tr>
      <w:tr w:rsidR="008833AA" w:rsidRPr="005D7C18" w14:paraId="06BDDF1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A508FC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FA80681" w14:textId="07E6FFD0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0E5475" w14:textId="43F08B7B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CB054A" w14:textId="5C81224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128EF9A" w14:textId="028CC32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396BA3C" w14:textId="610D085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szigetelő bádogos</w:t>
            </w:r>
          </w:p>
        </w:tc>
      </w:tr>
      <w:tr w:rsidR="008833AA" w:rsidRPr="005D7C18" w14:paraId="611DA28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70099E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D1DF974" w14:textId="5722289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1F7C79D" w14:textId="547B3C49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9B177E0" w14:textId="75FD0F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27AA879" w14:textId="31F468A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0732 50 03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8509BCD" w14:textId="0845F56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Műemléki díszítőszobrász</w:t>
            </w:r>
          </w:p>
        </w:tc>
      </w:tr>
      <w:tr w:rsidR="008833AA" w:rsidRPr="005D7C18" w14:paraId="493AF7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5DD19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23F0125" w14:textId="24A722B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61BE079" w14:textId="3AEBB048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67F81DD" w14:textId="1F503CC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9A7695" w14:textId="48E7C22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4A5B12A" w14:textId="64381B7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Műemlékfenntartó szaktechnikus</w:t>
            </w:r>
          </w:p>
        </w:tc>
      </w:tr>
      <w:tr w:rsidR="008833AA" w:rsidRPr="005D7C18" w14:paraId="1DAE5E2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3E7E2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379CAC5" w14:textId="569A17C5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64E166" w14:textId="708ED1A1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327ED3C" w14:textId="20602D9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6475323" w14:textId="65605B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0732 50 14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DC4CED8" w14:textId="24C17F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pályafenntartó szakember</w:t>
            </w:r>
          </w:p>
        </w:tc>
      </w:tr>
      <w:tr w:rsidR="008833AA" w:rsidRPr="005D7C18" w14:paraId="76F9094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FC2BA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22E335" w14:textId="210C288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1733DAC" w14:textId="2413AE9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D11CC04" w14:textId="0D4F935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497ABAA" w14:textId="1B5032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4 0810 17 07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ECCC22B" w14:textId="4C95CB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gépész</w:t>
            </w:r>
          </w:p>
        </w:tc>
      </w:tr>
      <w:tr w:rsidR="008833AA" w:rsidRPr="005D7C18" w14:paraId="0DCE42D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ED3FE2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5CAB918" w14:textId="2A3D3BAA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2BC91F" w14:textId="0A26B5D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3CFB0C3" w14:textId="40D5168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7D02DC" w14:textId="62B84FE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5 0810 17 03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1BCDE1E" w14:textId="066BC78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Földmérő, földügyi és térinformatikai technikus</w:t>
            </w:r>
          </w:p>
        </w:tc>
      </w:tr>
      <w:tr w:rsidR="008833AA" w:rsidRPr="005D7C18" w14:paraId="0E8511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F0EEBE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A7D0C09" w14:textId="433C0A8E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436632" w14:textId="716DBEE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B47D76" w14:textId="49CEE8C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AF0F885" w14:textId="7846829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5 0810 17 08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53DBD8E" w14:textId="163990B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gépésztechnikus</w:t>
            </w:r>
          </w:p>
        </w:tc>
      </w:tr>
      <w:tr w:rsidR="008833AA" w:rsidRPr="005D7C18" w14:paraId="0904F74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9350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88C372" w14:textId="73E7DDC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BEC488" w14:textId="2133FE4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8866043" w14:textId="62AE9B5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4281310" w14:textId="38089B2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627AF6D" w14:textId="5F89751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rakodógép-kezelő</w:t>
            </w:r>
          </w:p>
        </w:tc>
      </w:tr>
      <w:tr w:rsidR="008833AA" w:rsidRPr="005D7C18" w14:paraId="1B1D8D2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95AC38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A0B0267" w14:textId="1CE84160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6821C2" w14:textId="1520BDFE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E3B82A" w14:textId="7A50E4E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71CEEEF" w14:textId="2C3C7A8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C073232" w14:textId="0C6A9FA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erő-és munkagépkezelő</w:t>
            </w:r>
          </w:p>
        </w:tc>
      </w:tr>
      <w:tr w:rsidR="008833AA" w:rsidRPr="005D7C18" w14:paraId="6771AD9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4F6DF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3A53CE" w14:textId="416263D8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DADCCB8" w14:textId="769D2723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F93823D" w14:textId="05F369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68F83E5E" w14:textId="6621EEE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0810 30 08 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67D7EAF" w14:textId="3ED699E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Állattartó-telepi gépek kezelője </w:t>
            </w:r>
          </w:p>
        </w:tc>
      </w:tr>
      <w:tr w:rsidR="008833AA" w:rsidRPr="005D7C18" w14:paraId="61F9B4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B89041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26FCCAB" w14:textId="49DB6DDD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60B609D" w14:textId="0212988C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862C1F" w14:textId="1E72DD7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2F577DE0" w14:textId="37A812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A84C155" w14:textId="45CE2C4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Önjáró betakarítógép-kezelő </w:t>
            </w:r>
          </w:p>
        </w:tc>
      </w:tr>
      <w:tr w:rsidR="008833AA" w:rsidRPr="005D7C18" w14:paraId="3498835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BDE39B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758B198" w14:textId="4C75511D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0A1C9CB" w14:textId="4BB5A5F8" w:rsidR="008833AA" w:rsidRPr="0045499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9C745B8" w14:textId="12ACEC2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CCA5693" w14:textId="7BEFA07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67F7C1" w14:textId="0EECF5A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Biogazdálkodó</w:t>
            </w:r>
            <w:proofErr w:type="spellEnd"/>
          </w:p>
        </w:tc>
      </w:tr>
      <w:tr w:rsidR="008833AA" w:rsidRPr="005D7C18" w14:paraId="786C552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B84253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793D704" w14:textId="01BCCAB9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DAC8501" w14:textId="42B9D4E7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E7734F5" w14:textId="6E2976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C8CE38E" w14:textId="6F76011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E375A52" w14:textId="4DFE2CC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Növényvédelmi drónpilóta</w:t>
            </w:r>
          </w:p>
        </w:tc>
      </w:tr>
      <w:tr w:rsidR="008833AA" w:rsidRPr="005D7C18" w14:paraId="4439E15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0F67FA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B8BF460" w14:textId="542CC584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2ABE06" w14:textId="54A242FA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C8BA09" w14:textId="708CA5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D689B47" w14:textId="775589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495942D" w14:textId="053CC5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Térinformatikai ügyintéző</w:t>
            </w:r>
          </w:p>
        </w:tc>
      </w:tr>
      <w:tr w:rsidR="008833AA" w:rsidRPr="005D7C18" w14:paraId="7A5C227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C399F95" w14:textId="3BA46C3B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9AC10BC" w14:textId="59B7291C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0AF501" w14:textId="62B1007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466192F" w14:textId="3B6AF71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14D4FFA6" w14:textId="119734B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BE0D02E" w14:textId="70CDD26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Digitálistérkép-kezelő </w:t>
            </w:r>
          </w:p>
        </w:tc>
      </w:tr>
      <w:tr w:rsidR="008833AA" w:rsidRPr="005D7C18" w14:paraId="68D07C7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8D3B98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D81E2BC" w14:textId="017D1F96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AE42CF3" w14:textId="5E376FB4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E9D3A45" w14:textId="1935F8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696FD953" w14:textId="469129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0D15AA8" w14:textId="49F2505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Ingatlan-nyilvántartási ügyintéző </w:t>
            </w:r>
          </w:p>
        </w:tc>
      </w:tr>
      <w:tr w:rsidR="008833AA" w:rsidRPr="005D7C18" w14:paraId="4CC8A9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315FD5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DA5E6EC" w14:textId="7FD966DB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098DB86" w14:textId="2712C70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32AA42F" w14:textId="0A5DC6C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05E96656" w14:textId="7CEFFB4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0819 20 03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6079AC0" w14:textId="7A6293B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Koszorúkészítő</w:t>
            </w:r>
          </w:p>
        </w:tc>
      </w:tr>
      <w:tr w:rsidR="008833AA" w:rsidRPr="005D7C18" w14:paraId="4F831E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D957E5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B1DCC51" w14:textId="57A7D74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134160B" w14:textId="5CFBDB6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3E7CF0" w14:textId="451DA36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164BCDF8" w14:textId="6EDECCE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0819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296135" w14:textId="615B002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61D34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villamossági munkás</w:t>
            </w:r>
          </w:p>
        </w:tc>
      </w:tr>
      <w:tr w:rsidR="008833AA" w:rsidRPr="005D7C18" w14:paraId="76499F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FC5971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A41C4FE" w14:textId="524BDD23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2F186B" w14:textId="201C898E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1C89A09" w14:textId="4A9E8CE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77CA2AF3" w14:textId="3658840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1DEAAC2" w14:textId="7425C12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gépjavító</w:t>
            </w:r>
          </w:p>
        </w:tc>
      </w:tr>
      <w:tr w:rsidR="008833AA" w:rsidRPr="005D7C18" w14:paraId="6BD7C66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1AE7F0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E4C950C" w14:textId="436F720A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AFED536" w14:textId="7969A670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D464904" w14:textId="3F90CCB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EFF450" w14:textId="054106D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C6BF478" w14:textId="4B81A78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Távérzékelési képfeldolgozó</w:t>
            </w:r>
          </w:p>
        </w:tc>
      </w:tr>
      <w:tr w:rsidR="008833AA" w:rsidRPr="005D7C18" w14:paraId="71519F1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08D6CE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96ECBF" w14:textId="43BAD636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50542A3" w14:textId="7CCD8B34" w:rsidR="008833AA" w:rsidRPr="00954A7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5DA580F" w14:textId="07FB81F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471000E" w14:textId="3E0E943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4 0821 17 01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E1BF34C" w14:textId="531F9D9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Erdőművelő-fakitermelő</w:t>
            </w:r>
          </w:p>
        </w:tc>
      </w:tr>
      <w:tr w:rsidR="008833AA" w:rsidRPr="005D7C18" w14:paraId="79D234F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BD219F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63BF705" w14:textId="71B8A9C2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5805B2C" w14:textId="74623F73" w:rsidR="008833AA" w:rsidRPr="00954A7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8369774" w14:textId="56B5B88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5D0945" w14:textId="3409AD6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5 0821 17 02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396487" w14:textId="1AD6C12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Erdésztechnikus</w:t>
            </w:r>
          </w:p>
        </w:tc>
      </w:tr>
      <w:tr w:rsidR="008833AA" w:rsidRPr="005D7C18" w14:paraId="4E6A2A4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65774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9CAC17" w14:textId="7672A44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82C007" w14:textId="27164BE2" w:rsidR="008833AA" w:rsidRPr="00954A7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B0DA5EF" w14:textId="150B110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5A3900D" w14:textId="2764D04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0821 20 01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EDA0E7A" w14:textId="39568E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Gallyazó-daraboló</w:t>
            </w:r>
          </w:p>
        </w:tc>
      </w:tr>
      <w:tr w:rsidR="008833AA" w:rsidRPr="005D7C18" w14:paraId="03E55CD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7F321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CB24257" w14:textId="44E14BF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DA7BD7C" w14:textId="122C2411" w:rsidR="008833AA" w:rsidRPr="00954A7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71D373F" w14:textId="64987F3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6DD2B0E" w14:textId="6B4D164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DC97049" w14:textId="55F1AE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Fakitermelő</w:t>
            </w:r>
          </w:p>
        </w:tc>
      </w:tr>
      <w:tr w:rsidR="008833AA" w:rsidRPr="005D7C18" w14:paraId="6100F3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C728A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7016F1" w14:textId="5A5BC2D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32CE7D5" w14:textId="0D4D81F4" w:rsidR="008833AA" w:rsidRPr="00954A7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C68668" w14:textId="7DBDCB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71F2E2F" w14:textId="435BF6D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3B88EF" w14:textId="0F5B108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Erdészeti felkészítő gépek kezelője</w:t>
            </w:r>
          </w:p>
        </w:tc>
      </w:tr>
      <w:tr w:rsidR="008833AA" w:rsidRPr="005D7C18" w14:paraId="6E049D1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48843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B03D864" w14:textId="27E3E24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D913B95" w14:textId="6C6CE854" w:rsidR="008833AA" w:rsidRPr="00954A7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A7B95E" w14:textId="2919C83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87F16E8" w14:textId="48DF186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E9E67E6" w14:textId="0CE179B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Erdészeti rakodógép-kezelő</w:t>
            </w:r>
          </w:p>
        </w:tc>
      </w:tr>
      <w:tr w:rsidR="008833AA" w:rsidRPr="005D7C18" w14:paraId="52FB05D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2DD42B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566092" w14:textId="37A0B54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5C389F2" w14:textId="2B561CBC" w:rsidR="008833AA" w:rsidRPr="00954A7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8FD8A2" w14:textId="219932E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76C93F" w14:textId="60DC6E3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E133C3E" w14:textId="583E4F2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306E0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Lakott-területi fakitermelő</w:t>
            </w:r>
          </w:p>
        </w:tc>
      </w:tr>
      <w:tr w:rsidR="008833AA" w:rsidRPr="005D7C18" w14:paraId="5B0D1D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FBA3D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3C9FDD3" w14:textId="573EC67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1B4564" w14:textId="23F28C4C" w:rsidR="008833AA" w:rsidRPr="00873671" w:rsidRDefault="008833AA" w:rsidP="008833AA">
            <w:pPr>
              <w:spacing w:after="0" w:line="240" w:lineRule="auto"/>
              <w:ind w:left="-108" w:right="17" w:firstLine="11"/>
              <w:jc w:val="center"/>
              <w:rPr>
                <w:rFonts w:ascii="Franklin Gothic Book" w:hAnsi="Franklin Gothic Book" w:cs="Calibri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4200F2" w14:textId="79F92D0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B2B01CE" w14:textId="5831B9FA" w:rsidR="008833AA" w:rsidRPr="00873671" w:rsidRDefault="008833AA" w:rsidP="008833AA">
            <w:pPr>
              <w:spacing w:after="0" w:line="360" w:lineRule="auto"/>
              <w:ind w:left="-105" w:right="15" w:firstLine="9"/>
              <w:jc w:val="center"/>
              <w:rPr>
                <w:rFonts w:ascii="Franklin Gothic Book" w:hAnsi="Franklin Gothic Book" w:cs="Calibri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BF11706" w14:textId="107A3F4B" w:rsidR="008833AA" w:rsidRPr="00306E0E" w:rsidRDefault="008833AA" w:rsidP="008833AA">
            <w:pP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Erdészeti </w:t>
            </w:r>
            <w:proofErr w:type="spellStart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harveszter</w:t>
            </w:r>
            <w:proofErr w:type="spellEnd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- és </w:t>
            </w:r>
            <w:proofErr w:type="spellStart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forvarder</w:t>
            </w:r>
            <w:proofErr w:type="spellEnd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-kezelő</w:t>
            </w:r>
          </w:p>
        </w:tc>
      </w:tr>
      <w:tr w:rsidR="008833AA" w:rsidRPr="005D7C18" w14:paraId="7A485E8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BE27C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B090B47" w14:textId="57BD6C7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502AB04" w14:textId="7AC22D52" w:rsidR="008833AA" w:rsidRPr="00873671" w:rsidRDefault="008833AA" w:rsidP="008833AA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267749E" w14:textId="47E3C23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F1CC23" w14:textId="78B17899" w:rsidR="008833AA" w:rsidRPr="00873671" w:rsidRDefault="008833AA" w:rsidP="008833AA">
            <w:pP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821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830FC36" w14:textId="591099F8" w:rsidR="008833AA" w:rsidRPr="00873671" w:rsidRDefault="008833AA" w:rsidP="008833AA">
            <w:pP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Erdészeti </w:t>
            </w:r>
            <w:proofErr w:type="spellStart"/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forvarderkezelő</w:t>
            </w:r>
            <w:proofErr w:type="spellEnd"/>
          </w:p>
        </w:tc>
      </w:tr>
      <w:tr w:rsidR="008833AA" w:rsidRPr="005D7C18" w14:paraId="0D707A7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86070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C7C8DE" w14:textId="7F54C081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171D122" w14:textId="012C1C2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70A8CC" w14:textId="31938BB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55F5E7A" w14:textId="071F2F3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4 0922 22 01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B084A5E" w14:textId="6DCD433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ifjúsági felügyelő</w:t>
            </w:r>
          </w:p>
        </w:tc>
      </w:tr>
      <w:tr w:rsidR="008833AA" w:rsidRPr="005D7C18" w14:paraId="46DC4DA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67E732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C148392" w14:textId="10B714D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A08612B" w14:textId="5AA82BDD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E845C07" w14:textId="4987C13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9641FA9" w14:textId="005757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5 0922 22 02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CB553B" w14:textId="7B129A0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Kisgyermekgondozó, - nevelő</w:t>
            </w:r>
          </w:p>
        </w:tc>
      </w:tr>
      <w:tr w:rsidR="008833AA" w:rsidRPr="005D7C18" w14:paraId="622435E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76D334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3542C77" w14:textId="0BD07039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F3AA1A0" w14:textId="2C6D3CF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7577382" w14:textId="390860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0F709C9" w14:textId="05D1ACE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03F2968" w14:textId="4C492F6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ifjúsági felügyelő</w:t>
            </w:r>
          </w:p>
        </w:tc>
      </w:tr>
      <w:tr w:rsidR="008833AA" w:rsidRPr="005D7C18" w14:paraId="3DA0CAA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C6887D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12F25E8" w14:textId="4C6C7446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8CE0BF9" w14:textId="6AFEDC05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3AE2F5E" w14:textId="38EF9CF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308CDD" w14:textId="0090A9F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4 0923 22 03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C5BEFCE" w14:textId="455C19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ápoló és gondozó</w:t>
            </w:r>
          </w:p>
        </w:tc>
      </w:tr>
      <w:tr w:rsidR="008833AA" w:rsidRPr="005D7C18" w14:paraId="13884F9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BF1C6A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5FC8FF" w14:textId="6A4A617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6AE9291" w14:textId="428A8406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239736E" w14:textId="5B65A73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74B611A" w14:textId="3C5A816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10E29FD" w14:textId="03F6814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gyermekvédelmi szakasszisztens</w:t>
            </w:r>
          </w:p>
        </w:tc>
      </w:tr>
      <w:tr w:rsidR="008833AA" w:rsidRPr="005D7C18" w14:paraId="28BE7A4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B458F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8C665A9" w14:textId="50BEC001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E36BB05" w14:textId="40D8CF1D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B17240" w14:textId="65CDC47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ADAE92" w14:textId="08AD56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678ED60" w14:textId="53DF41F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mentálhigiénés szakgondozó</w:t>
            </w:r>
          </w:p>
        </w:tc>
      </w:tr>
      <w:tr w:rsidR="008833AA" w:rsidRPr="005D7C18" w14:paraId="08B202A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FDE5A2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035A9D8" w14:textId="32021787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5C179DE" w14:textId="154D6C23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A6D0E8C" w14:textId="21F827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6F6BC84" w14:textId="701D688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D3CB02" w14:textId="014066E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rehabilitációs szakgondozó</w:t>
            </w:r>
          </w:p>
        </w:tc>
      </w:tr>
      <w:tr w:rsidR="008833AA" w:rsidRPr="005D7C18" w14:paraId="22EE846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A032E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BCE7475" w14:textId="3DD96FE9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56757B" w14:textId="59A70D97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1E5ECBD" w14:textId="48050BB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FF8F2DE" w14:textId="166E28D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5 0923 03 09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CB7EEA5" w14:textId="0F30D2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Rehabilitációs terapeuta</w:t>
            </w:r>
          </w:p>
        </w:tc>
      </w:tr>
      <w:tr w:rsidR="008833AA" w:rsidRPr="005D7C18" w14:paraId="006AED9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B67108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BF0CD1A" w14:textId="2F8ADA42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FF926AD" w14:textId="428F8CC6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44D9896" w14:textId="7CA79A8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FE36EE3" w14:textId="5955038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0923 30 01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321BD60" w14:textId="46C5731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gondozó és ápoló</w:t>
            </w:r>
          </w:p>
        </w:tc>
      </w:tr>
      <w:tr w:rsidR="008833AA" w:rsidRPr="005D7C18" w14:paraId="7C53857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6C3E25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3CF75A1" w14:textId="78A42F07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8E080A7" w14:textId="0B9D37D9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7B42E02" w14:textId="1E79D95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A068BF6" w14:textId="1E44597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55C410" w14:textId="0BE425A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Cukrász</w:t>
            </w:r>
          </w:p>
        </w:tc>
      </w:tr>
      <w:tr w:rsidR="008833AA" w:rsidRPr="005D7C18" w14:paraId="43DE6C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E54277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D7A3887" w14:textId="7A5295B4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4D74D1D" w14:textId="4D4625C2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2B6229C" w14:textId="41E547E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05A82AD" w14:textId="299703A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54160A" w14:textId="1243C17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Cukrász szaktechnikus</w:t>
            </w:r>
          </w:p>
        </w:tc>
      </w:tr>
      <w:tr w:rsidR="008833AA" w:rsidRPr="005D7C18" w14:paraId="001D3DF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8F2B8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7855B04" w14:textId="67231713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2019027" w14:textId="48392BCA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10410FD" w14:textId="4393BEF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53AE86" w14:textId="756303A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40CBE89" w14:textId="661EE3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Panziós-fogadós</w:t>
            </w:r>
          </w:p>
        </w:tc>
      </w:tr>
      <w:tr w:rsidR="008833AA" w:rsidRPr="005D7C18" w14:paraId="6D353DC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7B7CF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476D464" w14:textId="1D980363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DBF0268" w14:textId="6BC6BDBC" w:rsidR="008833AA" w:rsidRPr="0094373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3CC0FD8" w14:textId="1611D3D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85EB8FA" w14:textId="320208A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688B6EB" w14:textId="301037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Pincér-vendégtéri szakember</w:t>
            </w:r>
          </w:p>
        </w:tc>
      </w:tr>
      <w:tr w:rsidR="008833AA" w:rsidRPr="005D7C18" w14:paraId="0AFE731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B7B42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C861599" w14:textId="70C858EC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EF796F4" w14:textId="510845D4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B66D898" w14:textId="0E54066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ADA4035" w14:textId="131293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39023C5" w14:textId="65D77A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Szakács</w:t>
            </w:r>
          </w:p>
        </w:tc>
      </w:tr>
      <w:tr w:rsidR="008833AA" w:rsidRPr="005D7C18" w14:paraId="22ABD8D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1D28F5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5D12FA7" w14:textId="0C6D9350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51E04F6" w14:textId="62B90B79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BB155C5" w14:textId="4887014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DB5B0E4" w14:textId="32A52C6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D34188A" w14:textId="4035AD4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Szakács szaktechnikus</w:t>
            </w:r>
          </w:p>
        </w:tc>
      </w:tr>
      <w:tr w:rsidR="008833AA" w:rsidRPr="005D7C18" w14:paraId="3EF5528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408D6A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2205E67" w14:textId="317C03D4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ED247B1" w14:textId="7DAB9BD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154CEE" w14:textId="7E48C26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AC1E4F" w14:textId="05A43A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0353B93" w14:textId="664604F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Vendégtéri szaktechnikus</w:t>
            </w:r>
          </w:p>
        </w:tc>
      </w:tr>
      <w:tr w:rsidR="008833AA" w:rsidRPr="005D7C18" w14:paraId="75D2EA7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6DE292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3DCB0AE" w14:textId="02B5388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472C6F2" w14:textId="7D46B961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247138D" w14:textId="426B248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F34E751" w14:textId="032503F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1013 30 06 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BC5AF55" w14:textId="7902C6F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Falusi vendéglátó</w:t>
            </w:r>
          </w:p>
        </w:tc>
      </w:tr>
      <w:tr w:rsidR="008833AA" w:rsidRPr="005D7C18" w14:paraId="17C0467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FF9C94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CAB6F4D" w14:textId="3A89B55D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7D9B3F7" w14:textId="4FFF73EC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5D9E026" w14:textId="160EF4F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278EE58" w14:textId="4CCE230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45C65F4" w14:textId="573B13A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Falusi turizmus szolgáltató</w:t>
            </w:r>
          </w:p>
        </w:tc>
      </w:tr>
      <w:tr w:rsidR="008833AA" w:rsidRPr="005D7C18" w14:paraId="2FD8A57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518C52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4FD264" w14:textId="6CF5DF0F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B4717C7" w14:textId="11ADE13B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67F1C7" w14:textId="1B7429C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BB339E2" w14:textId="5519670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5C05DBB" w14:textId="277129C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Gyorséttermi eladó</w:t>
            </w:r>
          </w:p>
        </w:tc>
      </w:tr>
      <w:tr w:rsidR="008833AA" w:rsidRPr="005D7C18" w14:paraId="1B14F2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366235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065D4B6" w14:textId="0F55FCE6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D9E0E60" w14:textId="70D3CCE8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39A64EC" w14:textId="236550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4A45E25" w14:textId="4D785BE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1E88BB" w14:textId="635DE34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Tisztítás-technológiai szolgáltatásvezető -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Housekeeping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– Stewarding</w:t>
            </w:r>
          </w:p>
        </w:tc>
      </w:tr>
      <w:tr w:rsidR="008833AA" w:rsidRPr="005D7C18" w14:paraId="3351788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79675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67D45F3" w14:textId="6696D9D2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EF1459C" w14:textId="442F301F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082C56" w14:textId="6155DF2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99E810" w14:textId="6B1E19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0687B5D" w14:textId="38E3806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Szállodai recepciós</w:t>
            </w:r>
          </w:p>
        </w:tc>
      </w:tr>
      <w:tr w:rsidR="008833AA" w:rsidRPr="005D7C18" w14:paraId="56415EA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FCCE18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1F51671" w14:textId="365E45A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26AC671" w14:textId="59A35F93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4BAB47" w14:textId="6B967BE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2F68E8C" w14:textId="3C69578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7C75CD7" w14:textId="1711D88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Szállodahajós, szállodai személyzet</w:t>
            </w:r>
          </w:p>
        </w:tc>
      </w:tr>
      <w:tr w:rsidR="008833AA" w:rsidRPr="005D7C18" w14:paraId="3559A83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A677CF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F32FB6F" w14:textId="071CC755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1E49F06" w14:textId="7617BD26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B590E1" w14:textId="07C060A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DA80A47" w14:textId="70A91D4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283F090" w14:textId="7DF98A7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Élelmezésvezető</w:t>
            </w:r>
          </w:p>
        </w:tc>
      </w:tr>
      <w:tr w:rsidR="008833AA" w:rsidRPr="005D7C18" w14:paraId="0F83693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25058B" w14:textId="3F681D80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25283E9" w14:textId="57D166C5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29B3007" w14:textId="612B6B7C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68E40BB" w14:textId="6E5B70C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B7DB3D5" w14:textId="4E907B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A5604A6" w14:textId="3635707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Hajózási technikus</w:t>
            </w:r>
          </w:p>
        </w:tc>
      </w:tr>
      <w:tr w:rsidR="008833AA" w:rsidRPr="005D7C18" w14:paraId="2592161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EFC3FA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E22EB11" w14:textId="56D54247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A0DFB0" w14:textId="4E5C7E3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2B24E16" w14:textId="4D63482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D6A723D" w14:textId="46C8DAA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4 1041 15 02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AD7C9C" w14:textId="1D1DD6A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Képesített hajós</w:t>
            </w:r>
          </w:p>
        </w:tc>
      </w:tr>
      <w:tr w:rsidR="008833AA" w:rsidRPr="005D7C18" w14:paraId="2B56CC7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C82662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196BC84" w14:textId="6860B2C1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ECAF613" w14:textId="60B67C3D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B4EF816" w14:textId="4AC479F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9A9B97" w14:textId="2824D87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F90653E" w14:textId="65BB346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Közlekedésüzemvitel-ellátó technikus</w:t>
            </w:r>
          </w:p>
        </w:tc>
      </w:tr>
      <w:tr w:rsidR="008833AA" w:rsidRPr="005D7C18" w14:paraId="7F1B2F2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D9320C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5C3DB7" w14:textId="4DD3A68D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B878C2" w14:textId="4BA95067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8FD9E2B" w14:textId="7163EE5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5DDC9B1" w14:textId="74E7F54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4A99C7B" w14:textId="1D3B8F0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Logisztikai technikus</w:t>
            </w:r>
          </w:p>
        </w:tc>
      </w:tr>
      <w:tr w:rsidR="008833AA" w:rsidRPr="005D7C18" w14:paraId="087A617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88E951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0FAAED6" w14:textId="2AC1F5A6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11F79E" w14:textId="6DF9B9F1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8556B39" w14:textId="3C4679A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CDACDC6" w14:textId="306785C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FFF493D" w14:textId="199858E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Postai üzleti ügyintéző</w:t>
            </w:r>
          </w:p>
        </w:tc>
      </w:tr>
      <w:tr w:rsidR="008833AA" w:rsidRPr="005D7C18" w14:paraId="2D77276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BAAEE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D49915" w14:textId="2B57EB2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50160D8" w14:textId="66E5836C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0ED0A5F" w14:textId="76B5ECC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B0639B0" w14:textId="6D01AED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0B3B86D" w14:textId="0496991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Vasútforgalmi szolgálattevő technikus</w:t>
            </w:r>
          </w:p>
        </w:tc>
      </w:tr>
      <w:tr w:rsidR="008833AA" w:rsidRPr="005D7C18" w14:paraId="3ECD31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ED40D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0DC4FF8" w14:textId="53472188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EF49FDB" w14:textId="6ADE2E94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9A56855" w14:textId="16C2CE0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E2F67DB" w14:textId="04AD66D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A046B4" w14:textId="436FCB0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Fedélzeti jegyellenőr</w:t>
            </w:r>
          </w:p>
        </w:tc>
      </w:tr>
      <w:tr w:rsidR="008833AA" w:rsidRPr="005D7C18" w14:paraId="453023A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3F633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2CE92C4" w14:textId="332B4D61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E15C37" w14:textId="1F445D34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59BA337" w14:textId="1CB85B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ED14AC6" w14:textId="7DDE7B3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E2E66F2" w14:textId="76C825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Kocsirendező</w:t>
            </w:r>
          </w:p>
        </w:tc>
      </w:tr>
      <w:tr w:rsidR="008833AA" w:rsidRPr="005D7C18" w14:paraId="6116BC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2FB2F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1F2012E" w14:textId="40EB8897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240BD0" w14:textId="26E3E8D7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DE61D0D" w14:textId="10684DB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F56A8B" w14:textId="40D62B5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0522D8" w14:textId="1699C4C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Jegyvizsgáló</w:t>
            </w:r>
          </w:p>
        </w:tc>
      </w:tr>
      <w:tr w:rsidR="008833AA" w:rsidRPr="005D7C18" w14:paraId="3725246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F35DC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961FAF4" w14:textId="2B64584C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EE5440C" w14:textId="439C17B4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C705F4B" w14:textId="564621C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049F69" w14:textId="649268A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264267B" w14:textId="6A58465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Autóbuszos forgalmi tiszt</w:t>
            </w:r>
          </w:p>
        </w:tc>
      </w:tr>
      <w:tr w:rsidR="008833AA" w:rsidRPr="005D7C18" w14:paraId="05FE46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EFF28B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C9A70E" w14:textId="0411986A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C1AB53A" w14:textId="3210C36B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7A756B3" w14:textId="4825C07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F01B01" w14:textId="770263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B5E8C5" w14:textId="048CCD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Szállítmányozó</w:t>
            </w:r>
          </w:p>
        </w:tc>
      </w:tr>
      <w:tr w:rsidR="008833AA" w:rsidRPr="005D7C18" w14:paraId="7A500A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1C725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5B0C8E" w14:textId="5417B22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  <w:p w14:paraId="2C19B345" w14:textId="77777777" w:rsidR="008833AA" w:rsidRPr="00C63657" w:rsidRDefault="008833AA" w:rsidP="008833A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FFD9015" w14:textId="20956904" w:rsidR="008833AA" w:rsidRPr="006B4B7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8D5011" w14:textId="1EEA793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1457F3B" w14:textId="3D4E497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2ED938" w14:textId="4C98E2B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Logisztikus</w:t>
            </w:r>
          </w:p>
        </w:tc>
      </w:tr>
    </w:tbl>
    <w:p w14:paraId="7EAB2F9B" w14:textId="77777777" w:rsidR="00C63657" w:rsidRDefault="00C63657"/>
    <w:sectPr w:rsidR="00C63657" w:rsidSect="00243257">
      <w:headerReference w:type="default" r:id="rId8"/>
      <w:footerReference w:type="default" r:id="rId9"/>
      <w:pgSz w:w="16838" w:h="11906" w:orient="landscape"/>
      <w:pgMar w:top="725" w:right="1417" w:bottom="709" w:left="851" w:header="73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A17D" w14:textId="77777777" w:rsidR="00503899" w:rsidRDefault="00503899" w:rsidP="00C16B1E">
      <w:pPr>
        <w:spacing w:after="0" w:line="240" w:lineRule="auto"/>
      </w:pPr>
      <w:r>
        <w:separator/>
      </w:r>
    </w:p>
  </w:endnote>
  <w:endnote w:type="continuationSeparator" w:id="0">
    <w:p w14:paraId="7B65A018" w14:textId="77777777" w:rsidR="00503899" w:rsidRDefault="00503899" w:rsidP="00C1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02C8" w14:textId="77777777" w:rsidR="00503899" w:rsidRDefault="00503899">
    <w:pPr>
      <w:pStyle w:val="llb"/>
      <w:rPr>
        <w:rFonts w:ascii="Times New Roman" w:hAnsi="Times New Roman" w:cs="Times New Roman"/>
        <w:sz w:val="18"/>
        <w:szCs w:val="18"/>
      </w:rPr>
    </w:pPr>
  </w:p>
  <w:p w14:paraId="4115F549" w14:textId="2C9FD4C8" w:rsidR="00503899" w:rsidRPr="00243257" w:rsidRDefault="00503899">
    <w:pPr>
      <w:pStyle w:val="llb"/>
      <w:rPr>
        <w:rFonts w:ascii="Times New Roman" w:hAnsi="Times New Roman" w:cs="Times New Roman"/>
        <w:sz w:val="18"/>
        <w:szCs w:val="18"/>
      </w:rPr>
    </w:pPr>
    <w:r w:rsidRPr="00243257">
      <w:rPr>
        <w:rFonts w:ascii="Times New Roman" w:hAnsi="Times New Roman" w:cs="Times New Roman"/>
        <w:sz w:val="18"/>
        <w:szCs w:val="18"/>
      </w:rPr>
      <w:t>Aktuális 202</w:t>
    </w:r>
    <w:r>
      <w:rPr>
        <w:rFonts w:ascii="Times New Roman" w:hAnsi="Times New Roman" w:cs="Times New Roman"/>
        <w:sz w:val="18"/>
        <w:szCs w:val="18"/>
      </w:rPr>
      <w:t>5.</w:t>
    </w:r>
    <w:r w:rsidR="00B2717C">
      <w:rPr>
        <w:rFonts w:ascii="Times New Roman" w:hAnsi="Times New Roman" w:cs="Times New Roman"/>
        <w:sz w:val="18"/>
        <w:szCs w:val="18"/>
      </w:rPr>
      <w:t>10.01.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B8152" w14:textId="77777777" w:rsidR="00503899" w:rsidRDefault="00503899" w:rsidP="00C16B1E">
      <w:pPr>
        <w:spacing w:after="0" w:line="240" w:lineRule="auto"/>
      </w:pPr>
      <w:r>
        <w:separator/>
      </w:r>
    </w:p>
  </w:footnote>
  <w:footnote w:type="continuationSeparator" w:id="0">
    <w:p w14:paraId="15664B4F" w14:textId="77777777" w:rsidR="00503899" w:rsidRDefault="00503899" w:rsidP="00C1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06D0" w14:textId="75B1B15B" w:rsidR="00503899" w:rsidRDefault="00503899" w:rsidP="00C16B1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961E3CA" wp14:editId="4B6C9E9D">
          <wp:simplePos x="0" y="0"/>
          <wp:positionH relativeFrom="margin">
            <wp:posOffset>9005570</wp:posOffset>
          </wp:positionH>
          <wp:positionV relativeFrom="page">
            <wp:posOffset>152400</wp:posOffset>
          </wp:positionV>
          <wp:extent cx="807085" cy="561975"/>
          <wp:effectExtent l="0" t="0" r="0" b="952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konyi szakmai vizsgaközpont logó ki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EDDE6E" w14:textId="77777777" w:rsidR="00503899" w:rsidRPr="00C16B1E" w:rsidRDefault="00503899" w:rsidP="00C16B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0689"/>
    <w:multiLevelType w:val="hybridMultilevel"/>
    <w:tmpl w:val="E0E435D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835B9"/>
    <w:multiLevelType w:val="hybridMultilevel"/>
    <w:tmpl w:val="918E5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72536"/>
    <w:multiLevelType w:val="hybridMultilevel"/>
    <w:tmpl w:val="98C2D3D6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DF3DA9"/>
    <w:multiLevelType w:val="hybridMultilevel"/>
    <w:tmpl w:val="8CAE9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2A"/>
    <w:rsid w:val="00001AFD"/>
    <w:rsid w:val="00006921"/>
    <w:rsid w:val="0001613F"/>
    <w:rsid w:val="00025757"/>
    <w:rsid w:val="00027F68"/>
    <w:rsid w:val="0003005B"/>
    <w:rsid w:val="00051FE2"/>
    <w:rsid w:val="00091755"/>
    <w:rsid w:val="000C1120"/>
    <w:rsid w:val="000E5D68"/>
    <w:rsid w:val="00115C1E"/>
    <w:rsid w:val="0012291A"/>
    <w:rsid w:val="0012576F"/>
    <w:rsid w:val="00132FC0"/>
    <w:rsid w:val="0014519B"/>
    <w:rsid w:val="00145A8B"/>
    <w:rsid w:val="00173F4B"/>
    <w:rsid w:val="0017643D"/>
    <w:rsid w:val="0018109D"/>
    <w:rsid w:val="001A22D8"/>
    <w:rsid w:val="001C4C1F"/>
    <w:rsid w:val="001D5753"/>
    <w:rsid w:val="00243257"/>
    <w:rsid w:val="00252BB7"/>
    <w:rsid w:val="00282D15"/>
    <w:rsid w:val="002B1DF0"/>
    <w:rsid w:val="002C4BF9"/>
    <w:rsid w:val="002D0260"/>
    <w:rsid w:val="002F4863"/>
    <w:rsid w:val="002F797B"/>
    <w:rsid w:val="00300534"/>
    <w:rsid w:val="00306E0E"/>
    <w:rsid w:val="00324331"/>
    <w:rsid w:val="00326A3A"/>
    <w:rsid w:val="00326F09"/>
    <w:rsid w:val="0033596B"/>
    <w:rsid w:val="003410F6"/>
    <w:rsid w:val="00341DCD"/>
    <w:rsid w:val="00345998"/>
    <w:rsid w:val="00356AFA"/>
    <w:rsid w:val="003A5653"/>
    <w:rsid w:val="003B7556"/>
    <w:rsid w:val="003D0AE5"/>
    <w:rsid w:val="003D7A0D"/>
    <w:rsid w:val="00400090"/>
    <w:rsid w:val="00411AB7"/>
    <w:rsid w:val="00430AAD"/>
    <w:rsid w:val="0043742D"/>
    <w:rsid w:val="00441518"/>
    <w:rsid w:val="00445621"/>
    <w:rsid w:val="00446186"/>
    <w:rsid w:val="0045499E"/>
    <w:rsid w:val="00464DF8"/>
    <w:rsid w:val="00492068"/>
    <w:rsid w:val="004A0DF8"/>
    <w:rsid w:val="004D2E3D"/>
    <w:rsid w:val="004E2DDF"/>
    <w:rsid w:val="00503708"/>
    <w:rsid w:val="00503899"/>
    <w:rsid w:val="00503CF6"/>
    <w:rsid w:val="00505E80"/>
    <w:rsid w:val="00510893"/>
    <w:rsid w:val="00514072"/>
    <w:rsid w:val="00523FF4"/>
    <w:rsid w:val="005552E3"/>
    <w:rsid w:val="005621E5"/>
    <w:rsid w:val="00595048"/>
    <w:rsid w:val="005A2BE3"/>
    <w:rsid w:val="005B0F47"/>
    <w:rsid w:val="005B2695"/>
    <w:rsid w:val="005C6137"/>
    <w:rsid w:val="005D1EEA"/>
    <w:rsid w:val="005D7C18"/>
    <w:rsid w:val="00602388"/>
    <w:rsid w:val="0064382D"/>
    <w:rsid w:val="00646C34"/>
    <w:rsid w:val="00657561"/>
    <w:rsid w:val="00670AFA"/>
    <w:rsid w:val="00692D3F"/>
    <w:rsid w:val="00693EB5"/>
    <w:rsid w:val="006A6C49"/>
    <w:rsid w:val="006B4B76"/>
    <w:rsid w:val="006C3D18"/>
    <w:rsid w:val="006D5FA9"/>
    <w:rsid w:val="006F3C0A"/>
    <w:rsid w:val="007137E2"/>
    <w:rsid w:val="007279A5"/>
    <w:rsid w:val="00734A8B"/>
    <w:rsid w:val="007434A6"/>
    <w:rsid w:val="007448FB"/>
    <w:rsid w:val="00745368"/>
    <w:rsid w:val="00756A28"/>
    <w:rsid w:val="00781B80"/>
    <w:rsid w:val="00792AA1"/>
    <w:rsid w:val="007951D6"/>
    <w:rsid w:val="007B393B"/>
    <w:rsid w:val="007C32EF"/>
    <w:rsid w:val="007E37B5"/>
    <w:rsid w:val="00804ABC"/>
    <w:rsid w:val="0081067D"/>
    <w:rsid w:val="00822006"/>
    <w:rsid w:val="008328DA"/>
    <w:rsid w:val="00833EBD"/>
    <w:rsid w:val="00836A9D"/>
    <w:rsid w:val="00844011"/>
    <w:rsid w:val="0084635D"/>
    <w:rsid w:val="00850347"/>
    <w:rsid w:val="00861D34"/>
    <w:rsid w:val="00873671"/>
    <w:rsid w:val="008833AA"/>
    <w:rsid w:val="008931B4"/>
    <w:rsid w:val="0089332E"/>
    <w:rsid w:val="00894177"/>
    <w:rsid w:val="008945B6"/>
    <w:rsid w:val="00897716"/>
    <w:rsid w:val="008C670B"/>
    <w:rsid w:val="008D6556"/>
    <w:rsid w:val="008F0232"/>
    <w:rsid w:val="008F0F50"/>
    <w:rsid w:val="00924501"/>
    <w:rsid w:val="00943736"/>
    <w:rsid w:val="00954A73"/>
    <w:rsid w:val="0096160A"/>
    <w:rsid w:val="00962CFA"/>
    <w:rsid w:val="00966A76"/>
    <w:rsid w:val="009A52F4"/>
    <w:rsid w:val="009E4152"/>
    <w:rsid w:val="009F4559"/>
    <w:rsid w:val="00A11438"/>
    <w:rsid w:val="00A17066"/>
    <w:rsid w:val="00A251B1"/>
    <w:rsid w:val="00A305AF"/>
    <w:rsid w:val="00A35A8E"/>
    <w:rsid w:val="00A67179"/>
    <w:rsid w:val="00A8094E"/>
    <w:rsid w:val="00A81AD2"/>
    <w:rsid w:val="00A83422"/>
    <w:rsid w:val="00AA5F36"/>
    <w:rsid w:val="00AB651E"/>
    <w:rsid w:val="00AE0105"/>
    <w:rsid w:val="00AE7DAC"/>
    <w:rsid w:val="00AF57E4"/>
    <w:rsid w:val="00B07C7C"/>
    <w:rsid w:val="00B15BDD"/>
    <w:rsid w:val="00B26F99"/>
    <w:rsid w:val="00B2717C"/>
    <w:rsid w:val="00B304D6"/>
    <w:rsid w:val="00B34D39"/>
    <w:rsid w:val="00B40E2A"/>
    <w:rsid w:val="00B70971"/>
    <w:rsid w:val="00B8166A"/>
    <w:rsid w:val="00B8622E"/>
    <w:rsid w:val="00B87086"/>
    <w:rsid w:val="00BA2573"/>
    <w:rsid w:val="00BA4915"/>
    <w:rsid w:val="00BB4735"/>
    <w:rsid w:val="00BD1F88"/>
    <w:rsid w:val="00BD5651"/>
    <w:rsid w:val="00BE47B8"/>
    <w:rsid w:val="00C06F6A"/>
    <w:rsid w:val="00C16B1E"/>
    <w:rsid w:val="00C4210B"/>
    <w:rsid w:val="00C63657"/>
    <w:rsid w:val="00C63E9E"/>
    <w:rsid w:val="00C671C6"/>
    <w:rsid w:val="00CB6B00"/>
    <w:rsid w:val="00CB7DCB"/>
    <w:rsid w:val="00CE68C8"/>
    <w:rsid w:val="00CF6CCD"/>
    <w:rsid w:val="00D107B2"/>
    <w:rsid w:val="00D306FC"/>
    <w:rsid w:val="00D34CB4"/>
    <w:rsid w:val="00D359CC"/>
    <w:rsid w:val="00D45ACA"/>
    <w:rsid w:val="00D629CC"/>
    <w:rsid w:val="00D65EE0"/>
    <w:rsid w:val="00D7056A"/>
    <w:rsid w:val="00D771F2"/>
    <w:rsid w:val="00D80456"/>
    <w:rsid w:val="00D93FC0"/>
    <w:rsid w:val="00DC331B"/>
    <w:rsid w:val="00DE3EE5"/>
    <w:rsid w:val="00DE62EA"/>
    <w:rsid w:val="00E0500B"/>
    <w:rsid w:val="00E33ED7"/>
    <w:rsid w:val="00E359A7"/>
    <w:rsid w:val="00E41C38"/>
    <w:rsid w:val="00E4251D"/>
    <w:rsid w:val="00E503E4"/>
    <w:rsid w:val="00E55CFF"/>
    <w:rsid w:val="00E6141F"/>
    <w:rsid w:val="00E7420F"/>
    <w:rsid w:val="00E81519"/>
    <w:rsid w:val="00E818BA"/>
    <w:rsid w:val="00E955B8"/>
    <w:rsid w:val="00E97AC8"/>
    <w:rsid w:val="00EB16FF"/>
    <w:rsid w:val="00EB1E43"/>
    <w:rsid w:val="00EB46EB"/>
    <w:rsid w:val="00EB5745"/>
    <w:rsid w:val="00F133D0"/>
    <w:rsid w:val="00F22C48"/>
    <w:rsid w:val="00F36439"/>
    <w:rsid w:val="00F36D5C"/>
    <w:rsid w:val="00F54D0E"/>
    <w:rsid w:val="00FB4639"/>
    <w:rsid w:val="00FC5232"/>
    <w:rsid w:val="00FE17F0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953E862"/>
  <w15:chartTrackingRefBased/>
  <w15:docId w15:val="{B3F29963-19C3-47E9-B656-DC647684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aliases w:val="TJ I."/>
    <w:basedOn w:val="Norml"/>
    <w:next w:val="Norml"/>
    <w:autoRedefine/>
    <w:uiPriority w:val="39"/>
    <w:unhideWhenUsed/>
    <w:qFormat/>
    <w:rsid w:val="00D34CB4"/>
    <w:pPr>
      <w:spacing w:after="100"/>
    </w:pPr>
    <w:rPr>
      <w:rFonts w:ascii="Times New Roman" w:eastAsia="Calibri" w:hAnsi="Times New Roman" w:cs="Calibri"/>
      <w:sz w:val="24"/>
    </w:rPr>
  </w:style>
  <w:style w:type="table" w:styleId="Rcsostblzat">
    <w:name w:val="Table Grid"/>
    <w:basedOn w:val="Normltblzat"/>
    <w:uiPriority w:val="39"/>
    <w:rsid w:val="00B4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1C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1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6B1E"/>
  </w:style>
  <w:style w:type="paragraph" w:styleId="llb">
    <w:name w:val="footer"/>
    <w:basedOn w:val="Norml"/>
    <w:link w:val="llbChar"/>
    <w:uiPriority w:val="99"/>
    <w:unhideWhenUsed/>
    <w:rsid w:val="00C1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6B1E"/>
  </w:style>
  <w:style w:type="character" w:styleId="Sorszma">
    <w:name w:val="line number"/>
    <w:basedOn w:val="Bekezdsalapbettpusa"/>
    <w:uiPriority w:val="99"/>
    <w:semiHidden/>
    <w:unhideWhenUsed/>
    <w:rsid w:val="0084635D"/>
  </w:style>
  <w:style w:type="paragraph" w:styleId="Listaszerbekezds">
    <w:name w:val="List Paragraph"/>
    <w:basedOn w:val="Norml"/>
    <w:uiPriority w:val="34"/>
    <w:qFormat/>
    <w:rsid w:val="0084635D"/>
    <w:pPr>
      <w:ind w:left="720"/>
      <w:contextualSpacing/>
    </w:pPr>
  </w:style>
  <w:style w:type="paragraph" w:customStyle="1" w:styleId="Default">
    <w:name w:val="Default"/>
    <w:rsid w:val="00341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B7DE-71FD-42AE-8E69-A735E3FD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3212</Words>
  <Characters>22168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Tompos Rita</dc:creator>
  <cp:keywords/>
  <dc:description/>
  <cp:lastModifiedBy>Bakonyi VKP</cp:lastModifiedBy>
  <cp:revision>25</cp:revision>
  <cp:lastPrinted>2022-10-03T07:47:00Z</cp:lastPrinted>
  <dcterms:created xsi:type="dcterms:W3CDTF">2024-02-09T09:33:00Z</dcterms:created>
  <dcterms:modified xsi:type="dcterms:W3CDTF">2026-01-12T10:37:00Z</dcterms:modified>
</cp:coreProperties>
</file>